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3BFC3E61" w:rsidR="00674F90" w:rsidRPr="003030BD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3030BD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3030BD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3030BD" w:rsidRPr="003030BD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Welder / Fabricator</w:t>
      </w:r>
    </w:p>
    <w:p w14:paraId="6AE0710C" w14:textId="2D799931" w:rsidR="00674F90" w:rsidRPr="003030BD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3030BD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3030BD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3030BD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C702E9" w:rsidRPr="003030BD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Workshop</w:t>
      </w:r>
    </w:p>
    <w:p w14:paraId="2656F049" w14:textId="09D57F34" w:rsidR="00FF359B" w:rsidRPr="003030BD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3030BD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3030BD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C702E9" w:rsidRPr="003030BD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Workshop</w:t>
      </w:r>
      <w:r w:rsidRPr="003030BD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Manager</w:t>
      </w:r>
    </w:p>
    <w:p w14:paraId="701B90EC" w14:textId="45633D8D" w:rsidR="00355C4F" w:rsidRPr="003030BD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3030BD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3030BD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3030BD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WORKING HOURS / ROSTER</w:t>
      </w:r>
    </w:p>
    <w:p w14:paraId="28FD1F37" w14:textId="77777777" w:rsidR="0062615F" w:rsidRPr="003030BD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Normal working hours are:</w:t>
      </w:r>
    </w:p>
    <w:p w14:paraId="11A356A0" w14:textId="77777777" w:rsidR="0062615F" w:rsidRPr="003030BD" w:rsidRDefault="0062615F" w:rsidP="008D3B2D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Monday to Friday: 8:00am – 5:00pm</w:t>
      </w:r>
    </w:p>
    <w:p w14:paraId="423F0334" w14:textId="68E18601" w:rsidR="0062615F" w:rsidRPr="003030BD" w:rsidRDefault="0062615F" w:rsidP="008D3B2D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Saturday: 8:00am – 1</w:t>
      </w:r>
      <w:r w:rsidR="003E4E9D"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0</w:t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:00</w:t>
      </w:r>
      <w:r w:rsidR="003E4E9D"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a</w:t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m</w:t>
      </w:r>
    </w:p>
    <w:p w14:paraId="066ABBE2" w14:textId="77777777" w:rsidR="0062615F" w:rsidRPr="003030BD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3030BD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2C25F91" w14:textId="22AC4D6D" w:rsidR="00730CAD" w:rsidRPr="003030BD" w:rsidRDefault="0062615F" w:rsidP="00D15554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KEY RESPONSIBILITIES AND DUTIES</w:t>
      </w:r>
    </w:p>
    <w:p w14:paraId="4927B86B" w14:textId="77777777" w:rsidR="003030BD" w:rsidRPr="003030BD" w:rsidRDefault="003030BD" w:rsidP="008D3B2D">
      <w:pPr>
        <w:pStyle w:val="NoSpacing"/>
        <w:numPr>
          <w:ilvl w:val="0"/>
          <w:numId w:val="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Welding &amp; Fabrication</w:t>
      </w:r>
    </w:p>
    <w:p w14:paraId="13DAAD73" w14:textId="77777777" w:rsidR="003030BD" w:rsidRPr="003030BD" w:rsidRDefault="003030BD" w:rsidP="008D3B2D">
      <w:pPr>
        <w:pStyle w:val="NoSpacing"/>
        <w:numPr>
          <w:ilvl w:val="0"/>
          <w:numId w:val="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Carry out welding, fabrication, and metal repair work on company vehicles, trailers, containers, forklifts, and workshop equipment.</w:t>
      </w:r>
    </w:p>
    <w:p w14:paraId="473CE0AE" w14:textId="77777777" w:rsidR="003030BD" w:rsidRPr="003030BD" w:rsidRDefault="003030BD" w:rsidP="008D3B2D">
      <w:pPr>
        <w:pStyle w:val="NoSpacing"/>
        <w:numPr>
          <w:ilvl w:val="0"/>
          <w:numId w:val="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Perform MIG, TIG, ARC, and gas welding (where qualified and required) in accordance with company standards and manufacturer specifications.</w:t>
      </w:r>
    </w:p>
    <w:p w14:paraId="05844D21" w14:textId="77777777" w:rsidR="003030BD" w:rsidRPr="003030BD" w:rsidRDefault="003030BD" w:rsidP="008D3B2D">
      <w:pPr>
        <w:pStyle w:val="NoSpacing"/>
        <w:numPr>
          <w:ilvl w:val="0"/>
          <w:numId w:val="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Fabricate, modify, and install metal components, brackets, guards, supports, and structural assemblies as required.</w:t>
      </w:r>
    </w:p>
    <w:p w14:paraId="3F8F9D44" w14:textId="77777777" w:rsidR="003030BD" w:rsidRPr="003030BD" w:rsidRDefault="003030BD" w:rsidP="008D3B2D">
      <w:pPr>
        <w:pStyle w:val="NoSpacing"/>
        <w:numPr>
          <w:ilvl w:val="0"/>
          <w:numId w:val="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Repair damaged vehicle bodies, chassis, trailers, bins, container locking mechanisms, and other metal structures.</w:t>
      </w:r>
    </w:p>
    <w:p w14:paraId="03910EFA" w14:textId="77777777" w:rsidR="003030BD" w:rsidRPr="003030BD" w:rsidRDefault="003030BD" w:rsidP="008D3B2D">
      <w:pPr>
        <w:pStyle w:val="NoSpacing"/>
        <w:numPr>
          <w:ilvl w:val="0"/>
          <w:numId w:val="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Equipment Maintenance &amp; Repairs</w:t>
      </w:r>
    </w:p>
    <w:p w14:paraId="6EF8350E" w14:textId="77777777" w:rsidR="003030BD" w:rsidRPr="003030BD" w:rsidRDefault="003030BD" w:rsidP="008D3B2D">
      <w:pPr>
        <w:pStyle w:val="NoSpacing"/>
        <w:numPr>
          <w:ilvl w:val="0"/>
          <w:numId w:val="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Repair worn, cracked, or damaged metal components to restore equipment to a safe and serviceable condition.</w:t>
      </w:r>
    </w:p>
    <w:p w14:paraId="431848AE" w14:textId="77777777" w:rsidR="003030BD" w:rsidRPr="003030BD" w:rsidRDefault="003030BD" w:rsidP="008D3B2D">
      <w:pPr>
        <w:pStyle w:val="NoSpacing"/>
        <w:numPr>
          <w:ilvl w:val="0"/>
          <w:numId w:val="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Assist with structural repairs to heavy vehicles, light vehicles, trailers, forklifts, and workshop equipment.</w:t>
      </w:r>
    </w:p>
    <w:p w14:paraId="15A918F3" w14:textId="77777777" w:rsidR="003030BD" w:rsidRPr="003030BD" w:rsidRDefault="003030BD" w:rsidP="008D3B2D">
      <w:pPr>
        <w:pStyle w:val="NoSpacing"/>
        <w:numPr>
          <w:ilvl w:val="0"/>
          <w:numId w:val="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Perform cutting, grinding, drilling, shaping, and finishing of metal components using appropriate workshop equipment.</w:t>
      </w:r>
    </w:p>
    <w:p w14:paraId="132EDEAC" w14:textId="77777777" w:rsidR="003030BD" w:rsidRPr="003030BD" w:rsidRDefault="003030BD" w:rsidP="008D3B2D">
      <w:pPr>
        <w:pStyle w:val="NoSpacing"/>
        <w:numPr>
          <w:ilvl w:val="0"/>
          <w:numId w:val="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Inspect completed repairs to ensure quality workmanship and structural integrity.</w:t>
      </w:r>
    </w:p>
    <w:p w14:paraId="08212F66" w14:textId="77777777" w:rsidR="003030BD" w:rsidRPr="003030BD" w:rsidRDefault="003030BD" w:rsidP="008D3B2D">
      <w:pPr>
        <w:pStyle w:val="NoSpacing"/>
        <w:numPr>
          <w:ilvl w:val="0"/>
          <w:numId w:val="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Preventative Maintenance</w:t>
      </w:r>
    </w:p>
    <w:p w14:paraId="7C241765" w14:textId="77777777" w:rsidR="003030BD" w:rsidRPr="003030BD" w:rsidRDefault="003030BD" w:rsidP="008D3B2D">
      <w:pPr>
        <w:pStyle w:val="NoSpacing"/>
        <w:numPr>
          <w:ilvl w:val="0"/>
          <w:numId w:val="1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Conduct inspections of vehicle and equipment components to identify cracks, corrosion, fatigue, or structural defects requiring repair.</w:t>
      </w:r>
    </w:p>
    <w:p w14:paraId="0FA27881" w14:textId="77777777" w:rsidR="003030BD" w:rsidRPr="003030BD" w:rsidRDefault="003030BD" w:rsidP="008D3B2D">
      <w:pPr>
        <w:pStyle w:val="NoSpacing"/>
        <w:numPr>
          <w:ilvl w:val="0"/>
          <w:numId w:val="1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Recommend repair or replacement of damaged components to minimize equipment downtime.</w:t>
      </w:r>
    </w:p>
    <w:p w14:paraId="66F5953F" w14:textId="77777777" w:rsidR="003030BD" w:rsidRPr="003030BD" w:rsidRDefault="003030BD" w:rsidP="008D3B2D">
      <w:pPr>
        <w:pStyle w:val="NoSpacing"/>
        <w:numPr>
          <w:ilvl w:val="0"/>
          <w:numId w:val="1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Support preventative maintenance activities to improve fleet reliability and safety.</w:t>
      </w:r>
    </w:p>
    <w:p w14:paraId="766B8E6A" w14:textId="77777777" w:rsidR="003030BD" w:rsidRPr="003030BD" w:rsidRDefault="003030BD" w:rsidP="008D3B2D">
      <w:pPr>
        <w:pStyle w:val="NoSpacing"/>
        <w:numPr>
          <w:ilvl w:val="0"/>
          <w:numId w:val="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Workshop Safety &amp; Housekeeping</w:t>
      </w:r>
    </w:p>
    <w:p w14:paraId="1743745E" w14:textId="77777777" w:rsidR="003030BD" w:rsidRPr="003030BD" w:rsidRDefault="003030BD" w:rsidP="008D3B2D">
      <w:pPr>
        <w:pStyle w:val="NoSpacing"/>
        <w:numPr>
          <w:ilvl w:val="0"/>
          <w:numId w:val="1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Operate welding equipment, grinders, cutting tools, and fabrication machinery safely and in accordance with workplace safety procedures.</w:t>
      </w:r>
    </w:p>
    <w:p w14:paraId="11D3F75E" w14:textId="77777777" w:rsidR="003030BD" w:rsidRPr="003030BD" w:rsidRDefault="003030BD" w:rsidP="008D3B2D">
      <w:pPr>
        <w:pStyle w:val="NoSpacing"/>
        <w:numPr>
          <w:ilvl w:val="0"/>
          <w:numId w:val="1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Wear appropriate Personal Protective Equipment (PPE) and ensure safe handling of welding gases and equipment.</w:t>
      </w:r>
    </w:p>
    <w:p w14:paraId="0BC593FD" w14:textId="77777777" w:rsidR="003030BD" w:rsidRPr="003030BD" w:rsidRDefault="003030BD" w:rsidP="008D3B2D">
      <w:pPr>
        <w:pStyle w:val="NoSpacing"/>
        <w:numPr>
          <w:ilvl w:val="0"/>
          <w:numId w:val="1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Maintain a clean, organized, and hazard-free work area at all times.</w:t>
      </w:r>
    </w:p>
    <w:p w14:paraId="35CB0549" w14:textId="77777777" w:rsidR="003030BD" w:rsidRPr="003030BD" w:rsidRDefault="003030BD" w:rsidP="008D3B2D">
      <w:pPr>
        <w:pStyle w:val="NoSpacing"/>
        <w:numPr>
          <w:ilvl w:val="0"/>
          <w:numId w:val="1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Report unsafe conditions, damaged equipment, or workplace hazards immediately.</w:t>
      </w:r>
    </w:p>
    <w:p w14:paraId="48969A16" w14:textId="77777777" w:rsidR="003030BD" w:rsidRPr="003030BD" w:rsidRDefault="003030BD" w:rsidP="008D3B2D">
      <w:pPr>
        <w:pStyle w:val="NoSpacing"/>
        <w:numPr>
          <w:ilvl w:val="0"/>
          <w:numId w:val="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Documentation &amp; Reporting</w:t>
      </w:r>
    </w:p>
    <w:p w14:paraId="54A20C4B" w14:textId="77777777" w:rsidR="003030BD" w:rsidRPr="003030BD" w:rsidRDefault="003030BD" w:rsidP="008D3B2D">
      <w:pPr>
        <w:pStyle w:val="NoSpacing"/>
        <w:numPr>
          <w:ilvl w:val="0"/>
          <w:numId w:val="1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Record completed repairs, fabrication work, and maintenance activities accurately.</w:t>
      </w:r>
    </w:p>
    <w:p w14:paraId="67BE6BF7" w14:textId="77777777" w:rsidR="003030BD" w:rsidRPr="003030BD" w:rsidRDefault="003030BD" w:rsidP="008D3B2D">
      <w:pPr>
        <w:pStyle w:val="NoSpacing"/>
        <w:numPr>
          <w:ilvl w:val="0"/>
          <w:numId w:val="1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Report material requirements and damaged equipment to the Workshop Manager.</w:t>
      </w:r>
    </w:p>
    <w:p w14:paraId="0F40D0F4" w14:textId="77777777" w:rsidR="003030BD" w:rsidRPr="003030BD" w:rsidRDefault="003030BD" w:rsidP="008D3B2D">
      <w:pPr>
        <w:pStyle w:val="NoSpacing"/>
        <w:numPr>
          <w:ilvl w:val="0"/>
          <w:numId w:val="1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Assist in estimating materials, steel, welding consumables, and labour required for repair work.</w:t>
      </w:r>
    </w:p>
    <w:p w14:paraId="449CDB89" w14:textId="77777777" w:rsidR="003030BD" w:rsidRPr="003030BD" w:rsidRDefault="003030BD" w:rsidP="008D3B2D">
      <w:pPr>
        <w:pStyle w:val="NoSpacing"/>
        <w:numPr>
          <w:ilvl w:val="0"/>
          <w:numId w:val="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Team Support</w:t>
      </w:r>
    </w:p>
    <w:p w14:paraId="509EE7C4" w14:textId="77777777" w:rsidR="003030BD" w:rsidRPr="003030BD" w:rsidRDefault="003030BD" w:rsidP="008D3B2D">
      <w:pPr>
        <w:pStyle w:val="NoSpacing"/>
        <w:numPr>
          <w:ilvl w:val="0"/>
          <w:numId w:val="1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Work collaboratively with Mechanics, Auto Electricians, Tyre Fitters, Panel Beaters, and other Workshop personnel to complete repair work efficiently.</w:t>
      </w:r>
    </w:p>
    <w:p w14:paraId="7B2E319A" w14:textId="77777777" w:rsidR="003030BD" w:rsidRPr="003030BD" w:rsidRDefault="003030BD" w:rsidP="008D3B2D">
      <w:pPr>
        <w:pStyle w:val="NoSpacing"/>
        <w:numPr>
          <w:ilvl w:val="0"/>
          <w:numId w:val="1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Assist with vehicle breakdown repairs and emergency maintenance where required.</w:t>
      </w:r>
    </w:p>
    <w:p w14:paraId="3631D443" w14:textId="77777777" w:rsidR="003030BD" w:rsidRDefault="003030BD" w:rsidP="008D3B2D">
      <w:pPr>
        <w:pStyle w:val="NoSpacing"/>
        <w:numPr>
          <w:ilvl w:val="0"/>
          <w:numId w:val="1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Provide guidance to apprentices or junior workshop staff when requested.</w:t>
      </w:r>
    </w:p>
    <w:p w14:paraId="24D7C295" w14:textId="77777777" w:rsidR="003030BD" w:rsidRDefault="003030BD" w:rsidP="003030BD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0450A1AE" w14:textId="77777777" w:rsidR="003030BD" w:rsidRPr="003030BD" w:rsidRDefault="003030BD" w:rsidP="003030BD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0A8D6CC" w14:textId="77777777" w:rsidR="003030BD" w:rsidRPr="003030BD" w:rsidRDefault="003030BD" w:rsidP="008D3B2D">
      <w:pPr>
        <w:pStyle w:val="NoSpacing"/>
        <w:numPr>
          <w:ilvl w:val="0"/>
          <w:numId w:val="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lastRenderedPageBreak/>
        <w:t>Inventory &amp; Equipment Care</w:t>
      </w:r>
    </w:p>
    <w:p w14:paraId="58451C63" w14:textId="77777777" w:rsidR="003030BD" w:rsidRPr="003030BD" w:rsidRDefault="003030BD" w:rsidP="008D3B2D">
      <w:pPr>
        <w:pStyle w:val="NoSpacing"/>
        <w:numPr>
          <w:ilvl w:val="0"/>
          <w:numId w:val="1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Maintain welding consumables, electrodes, wire, gases, and fabrication materials at appropriate stock levels.</w:t>
      </w:r>
    </w:p>
    <w:p w14:paraId="6E5ED85B" w14:textId="77777777" w:rsidR="003030BD" w:rsidRPr="003030BD" w:rsidRDefault="003030BD" w:rsidP="008D3B2D">
      <w:pPr>
        <w:pStyle w:val="NoSpacing"/>
        <w:numPr>
          <w:ilvl w:val="0"/>
          <w:numId w:val="1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Inspect and maintain welding machines, cutting equipment, grinders, and workshop tools to ensure they remain in safe working condition.</w:t>
      </w:r>
    </w:p>
    <w:p w14:paraId="3AA130A5" w14:textId="5D158647" w:rsidR="003030BD" w:rsidRPr="003030BD" w:rsidRDefault="003030BD" w:rsidP="008D3B2D">
      <w:pPr>
        <w:pStyle w:val="NoSpacing"/>
        <w:numPr>
          <w:ilvl w:val="0"/>
          <w:numId w:val="1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Notify the Workshop Manager when replacement equipment or consumables are required.</w:t>
      </w:r>
    </w:p>
    <w:p w14:paraId="70162DC7" w14:textId="396CB00A" w:rsidR="00C50F37" w:rsidRPr="003030BD" w:rsidRDefault="00C50F37" w:rsidP="008D3B2D">
      <w:pPr>
        <w:pStyle w:val="NoSpacing"/>
        <w:numPr>
          <w:ilvl w:val="0"/>
          <w:numId w:val="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Additional Duties</w:t>
      </w:r>
    </w:p>
    <w:p w14:paraId="1DE73071" w14:textId="77777777" w:rsidR="00C50F37" w:rsidRPr="003030BD" w:rsidRDefault="00C50F37" w:rsidP="008D3B2D">
      <w:pPr>
        <w:pStyle w:val="NoSpacing"/>
        <w:numPr>
          <w:ilvl w:val="0"/>
          <w:numId w:val="6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Carry out any other duties and responsibilities as assigned by the Workshop Manager or management, within the reasonable scope of the role.</w:t>
      </w:r>
    </w:p>
    <w:p w14:paraId="453E3C10" w14:textId="77777777" w:rsidR="0062615F" w:rsidRPr="003030BD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7F931D55" w14:textId="77777777" w:rsidR="0062615F" w:rsidRPr="003030BD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MEETINGS</w:t>
      </w:r>
    </w:p>
    <w:p w14:paraId="49D938D2" w14:textId="7EFD72FE" w:rsidR="0062615F" w:rsidRPr="003030BD" w:rsidRDefault="0062615F" w:rsidP="008D3B2D">
      <w:pPr>
        <w:pStyle w:val="NoSpacing"/>
        <w:numPr>
          <w:ilvl w:val="0"/>
          <w:numId w:val="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Attend </w:t>
      </w:r>
      <w:r w:rsidR="00C702E9"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Workshop</w:t>
      </w:r>
      <w:r w:rsidR="00377500"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Toolbox</w:t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Meetings and any other meetings as reasonably required by the Company.</w:t>
      </w:r>
    </w:p>
    <w:p w14:paraId="2D659C58" w14:textId="77777777" w:rsidR="0062615F" w:rsidRPr="003030BD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E2B9D75" w14:textId="737CA00B" w:rsidR="0062615F" w:rsidRPr="003030BD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GENERAL</w:t>
      </w:r>
    </w:p>
    <w:p w14:paraId="5A4461E7" w14:textId="77777777" w:rsidR="0062615F" w:rsidRPr="003030BD" w:rsidRDefault="0062615F" w:rsidP="008D3B2D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The Employee must perform all duties in accordance with Hi-Lift Company Ltd policies, procedures, and safety standards.</w:t>
      </w:r>
    </w:p>
    <w:p w14:paraId="40CCAEBF" w14:textId="0845EA1A" w:rsidR="0062615F" w:rsidRPr="003030BD" w:rsidRDefault="0062615F" w:rsidP="008D3B2D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The Company reserves the right to vary duties consistent with the Employee’s role, skills, and operational requirements.</w:t>
      </w:r>
    </w:p>
    <w:p w14:paraId="65D9180A" w14:textId="77777777" w:rsidR="00730CAD" w:rsidRPr="003030BD" w:rsidRDefault="00730CAD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6D36590C" w14:textId="3A4B84A8" w:rsidR="0062615F" w:rsidRPr="003030BD" w:rsidRDefault="0062615F" w:rsidP="0062615F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ACKNOWLEDGEMENT</w:t>
      </w:r>
    </w:p>
    <w:p w14:paraId="59030743" w14:textId="77777777" w:rsidR="0062615F" w:rsidRPr="003030BD" w:rsidRDefault="0062615F" w:rsidP="0062615F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>By signing below, I confirm my acceptance of this Job Description and my commitment to carry out my duties to the best of my ability.</w:t>
      </w:r>
    </w:p>
    <w:p w14:paraId="643A7060" w14:textId="77777777" w:rsidR="0062615F" w:rsidRPr="003030BD" w:rsidRDefault="0062615F" w:rsidP="0062615F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59B99FAB" w14:textId="77777777" w:rsidR="00D15554" w:rsidRPr="003030BD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47231A5A" w14:textId="77777777" w:rsidR="00D15554" w:rsidRPr="003030BD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EMPLOYEE DETAILS</w:t>
      </w:r>
      <w:r w:rsidRPr="003030BD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3030BD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3030BD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3030BD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3030BD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  <w:t>FOR AND ON BEHALF OF HI-LIFT COMPANY LTD</w:t>
      </w:r>
    </w:p>
    <w:p w14:paraId="28B6BAAD" w14:textId="7863A187" w:rsidR="00D15554" w:rsidRPr="003030BD" w:rsidRDefault="00D15554" w:rsidP="00D1555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Employee Name: </w:t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Name: </w:t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Position: </w:t>
      </w:r>
      <w:r w:rsidR="003030BD">
        <w:rPr>
          <w:rFonts w:asciiTheme="minorHAnsi" w:hAnsiTheme="minorHAnsi" w:cstheme="minorHAnsi"/>
          <w:color w:val="636C70" w:themeColor="text2"/>
          <w:sz w:val="20"/>
          <w:szCs w:val="20"/>
        </w:rPr>
        <w:t>Welder / Fabricator</w:t>
      </w:r>
      <w:r w:rsidR="003030BD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bookmarkStart w:id="0" w:name="_GoBack"/>
      <w:bookmarkEnd w:id="0"/>
      <w:r w:rsidR="00A34F21"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A34F21"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69130A"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Position: </w:t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0524395F" w14:textId="77777777" w:rsidR="00D15554" w:rsidRPr="003030BD" w:rsidRDefault="00D15554" w:rsidP="00D1555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</w:pP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Signature: </w:t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Date: </w:t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Date: </w:t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3030BD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0C122615" w14:textId="77777777" w:rsidR="0062615F" w:rsidRPr="003030BD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F4BB6D7" w14:textId="77777777" w:rsidR="0062615F" w:rsidRPr="009D0660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8BF8FB7" w14:textId="77777777" w:rsidR="0062615F" w:rsidRPr="00FF359B" w:rsidRDefault="0062615F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sectPr w:rsidR="0062615F" w:rsidRPr="00FF359B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FE3275" w14:textId="77777777" w:rsidR="008D3B2D" w:rsidRDefault="008D3B2D" w:rsidP="00BA6158">
      <w:r>
        <w:separator/>
      </w:r>
    </w:p>
  </w:endnote>
  <w:endnote w:type="continuationSeparator" w:id="0">
    <w:p w14:paraId="5420A9CC" w14:textId="77777777" w:rsidR="008D3B2D" w:rsidRDefault="008D3B2D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89110F" w14:textId="77777777" w:rsidR="008D3B2D" w:rsidRDefault="008D3B2D" w:rsidP="00BA6158">
      <w:r>
        <w:separator/>
      </w:r>
    </w:p>
  </w:footnote>
  <w:footnote w:type="continuationSeparator" w:id="0">
    <w:p w14:paraId="4C2F5499" w14:textId="77777777" w:rsidR="008D3B2D" w:rsidRDefault="008D3B2D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95695F"/>
    <w:multiLevelType w:val="hybridMultilevel"/>
    <w:tmpl w:val="60A8866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340D1859"/>
    <w:multiLevelType w:val="hybridMultilevel"/>
    <w:tmpl w:val="74B831A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43345B7"/>
    <w:multiLevelType w:val="hybridMultilevel"/>
    <w:tmpl w:val="5EF0B1D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63D1212"/>
    <w:multiLevelType w:val="hybridMultilevel"/>
    <w:tmpl w:val="AA262736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0F2659"/>
    <w:multiLevelType w:val="hybridMultilevel"/>
    <w:tmpl w:val="C61EF5F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BFB59DC"/>
    <w:multiLevelType w:val="hybridMultilevel"/>
    <w:tmpl w:val="4AE0C7E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6CB70623"/>
    <w:multiLevelType w:val="hybridMultilevel"/>
    <w:tmpl w:val="429268E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924625"/>
    <w:multiLevelType w:val="hybridMultilevel"/>
    <w:tmpl w:val="610EB56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FF118FA"/>
    <w:multiLevelType w:val="hybridMultilevel"/>
    <w:tmpl w:val="AF56E81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11"/>
  </w:num>
  <w:num w:numId="5">
    <w:abstractNumId w:val="5"/>
  </w:num>
  <w:num w:numId="6">
    <w:abstractNumId w:val="2"/>
  </w:num>
  <w:num w:numId="7">
    <w:abstractNumId w:val="4"/>
  </w:num>
  <w:num w:numId="8">
    <w:abstractNumId w:val="10"/>
  </w:num>
  <w:num w:numId="9">
    <w:abstractNumId w:val="13"/>
  </w:num>
  <w:num w:numId="10">
    <w:abstractNumId w:val="8"/>
  </w:num>
  <w:num w:numId="11">
    <w:abstractNumId w:val="12"/>
  </w:num>
  <w:num w:numId="12">
    <w:abstractNumId w:val="9"/>
  </w:num>
  <w:num w:numId="13">
    <w:abstractNumId w:val="3"/>
  </w:num>
  <w:num w:numId="14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37F8C"/>
    <w:rsid w:val="00041FEA"/>
    <w:rsid w:val="00063CEF"/>
    <w:rsid w:val="000A0F51"/>
    <w:rsid w:val="000A3156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91F15"/>
    <w:rsid w:val="001C024F"/>
    <w:rsid w:val="001E3C86"/>
    <w:rsid w:val="001F4646"/>
    <w:rsid w:val="001F5AE5"/>
    <w:rsid w:val="001F7A23"/>
    <w:rsid w:val="00222BDE"/>
    <w:rsid w:val="002665C0"/>
    <w:rsid w:val="0027472D"/>
    <w:rsid w:val="00276744"/>
    <w:rsid w:val="002B3454"/>
    <w:rsid w:val="002D5392"/>
    <w:rsid w:val="002D56A2"/>
    <w:rsid w:val="002E7A8B"/>
    <w:rsid w:val="00301918"/>
    <w:rsid w:val="003030BD"/>
    <w:rsid w:val="003043FC"/>
    <w:rsid w:val="00305DA5"/>
    <w:rsid w:val="0030766B"/>
    <w:rsid w:val="00335C9E"/>
    <w:rsid w:val="00355C4F"/>
    <w:rsid w:val="00361FCF"/>
    <w:rsid w:val="003676C8"/>
    <w:rsid w:val="00377500"/>
    <w:rsid w:val="0038358C"/>
    <w:rsid w:val="003911BF"/>
    <w:rsid w:val="003B327C"/>
    <w:rsid w:val="003B5ECF"/>
    <w:rsid w:val="003E0387"/>
    <w:rsid w:val="003E4E9D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B0E6F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9130A"/>
    <w:rsid w:val="006B78CA"/>
    <w:rsid w:val="006D01A2"/>
    <w:rsid w:val="006D0974"/>
    <w:rsid w:val="00715798"/>
    <w:rsid w:val="00727BF8"/>
    <w:rsid w:val="00730CAD"/>
    <w:rsid w:val="007656A0"/>
    <w:rsid w:val="007671DC"/>
    <w:rsid w:val="00770ED8"/>
    <w:rsid w:val="0077450E"/>
    <w:rsid w:val="007B7305"/>
    <w:rsid w:val="007D2CB2"/>
    <w:rsid w:val="00850BA4"/>
    <w:rsid w:val="00856175"/>
    <w:rsid w:val="00894DB7"/>
    <w:rsid w:val="008A171E"/>
    <w:rsid w:val="008B63AD"/>
    <w:rsid w:val="008C76F5"/>
    <w:rsid w:val="008D0A90"/>
    <w:rsid w:val="008D3B2D"/>
    <w:rsid w:val="008E36B0"/>
    <w:rsid w:val="0095645E"/>
    <w:rsid w:val="009831F8"/>
    <w:rsid w:val="009E05DF"/>
    <w:rsid w:val="009F0347"/>
    <w:rsid w:val="009F7FE3"/>
    <w:rsid w:val="00A15304"/>
    <w:rsid w:val="00A34F21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D3B80"/>
    <w:rsid w:val="00AE7825"/>
    <w:rsid w:val="00B16EBE"/>
    <w:rsid w:val="00B30EE8"/>
    <w:rsid w:val="00B5792B"/>
    <w:rsid w:val="00B8230E"/>
    <w:rsid w:val="00BA0DF6"/>
    <w:rsid w:val="00BA6158"/>
    <w:rsid w:val="00BA71A9"/>
    <w:rsid w:val="00BB0DB8"/>
    <w:rsid w:val="00BF4BB4"/>
    <w:rsid w:val="00C21F3D"/>
    <w:rsid w:val="00C46CFE"/>
    <w:rsid w:val="00C50F37"/>
    <w:rsid w:val="00C702E9"/>
    <w:rsid w:val="00C776E4"/>
    <w:rsid w:val="00C81585"/>
    <w:rsid w:val="00C866C2"/>
    <w:rsid w:val="00CE4C60"/>
    <w:rsid w:val="00D15554"/>
    <w:rsid w:val="00D276A0"/>
    <w:rsid w:val="00D50C7D"/>
    <w:rsid w:val="00D776E1"/>
    <w:rsid w:val="00DD1CE4"/>
    <w:rsid w:val="00E00CC9"/>
    <w:rsid w:val="00E15692"/>
    <w:rsid w:val="00E25EC2"/>
    <w:rsid w:val="00E33073"/>
    <w:rsid w:val="00E414E0"/>
    <w:rsid w:val="00EA3907"/>
    <w:rsid w:val="00EB2203"/>
    <w:rsid w:val="00EB47E9"/>
    <w:rsid w:val="00EC04F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202CE"/>
    <w:rsid w:val="00F3103E"/>
    <w:rsid w:val="00F43612"/>
    <w:rsid w:val="00F9501F"/>
    <w:rsid w:val="00FC5E02"/>
    <w:rsid w:val="00FC6DB1"/>
    <w:rsid w:val="00FC75B0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D276A0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D276A0"/>
    <w:rPr>
      <w:rFonts w:ascii="Lato" w:hAnsi="Lato"/>
      <w:kern w:val="0"/>
      <w:sz w:val="18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2E9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2E9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F05D1A5-7F23-4834-B287-7CD6BC960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21</cp:revision>
  <cp:lastPrinted>2026-07-06T23:57:00Z</cp:lastPrinted>
  <dcterms:created xsi:type="dcterms:W3CDTF">2025-10-09T09:45:00Z</dcterms:created>
  <dcterms:modified xsi:type="dcterms:W3CDTF">2026-08-03T05:42:00Z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