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1915FDE7" w:rsidR="00674F90" w:rsidRP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8C69C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Mechanic – </w:t>
      </w:r>
      <w:r w:rsidR="00B901A2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Light</w:t>
      </w:r>
      <w:r w:rsidR="008C69C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Vehicle</w:t>
      </w:r>
    </w:p>
    <w:p w14:paraId="6AE0710C" w14:textId="2D799931" w:rsid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</w:p>
    <w:p w14:paraId="2656F049" w14:textId="09D57F34" w:rsidR="00FF359B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</w:t>
      </w:r>
      <w:r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  <w: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276744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790EA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790EA3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790EA3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6D6B9619" w:rsidR="0062615F" w:rsidRPr="00790EA3" w:rsidRDefault="008C69C5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>Saturday: 8:00am – 10:00am</w:t>
      </w:r>
    </w:p>
    <w:p w14:paraId="066ABBE2" w14:textId="77777777" w:rsidR="0062615F" w:rsidRPr="00790EA3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790EA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6AD80174" w:rsidR="00730CAD" w:rsidRPr="00790EA3" w:rsidRDefault="0062615F" w:rsidP="0031071B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7C424B78" w14:textId="77777777" w:rsidR="00B901A2" w:rsidRPr="00790EA3" w:rsidRDefault="00B901A2" w:rsidP="00B901A2">
      <w:pPr>
        <w:pStyle w:val="NoSpacing"/>
        <w:numPr>
          <w:ilvl w:val="0"/>
          <w:numId w:val="37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Fleet Inspection &amp; Preventive Maintenance</w:t>
      </w:r>
    </w:p>
    <w:p w14:paraId="137E2E00" w14:textId="77777777" w:rsidR="00B901A2" w:rsidRPr="00790EA3" w:rsidRDefault="00B901A2" w:rsidP="00B901A2">
      <w:pPr>
        <w:pStyle w:val="NoSpacing"/>
        <w:numPr>
          <w:ilvl w:val="0"/>
          <w:numId w:val="38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Perform daily inspections of designated light vehicles to ensure they are safe, roadworthy, and operational.</w:t>
      </w:r>
    </w:p>
    <w:p w14:paraId="6B3D585A" w14:textId="77777777" w:rsidR="00B901A2" w:rsidRPr="00790EA3" w:rsidRDefault="00B901A2" w:rsidP="00B901A2">
      <w:pPr>
        <w:pStyle w:val="NoSpacing"/>
        <w:numPr>
          <w:ilvl w:val="0"/>
          <w:numId w:val="38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Carry out routine servicing and preventative maintenance in accordance with manufacturer specifications and company maintenance schedules.</w:t>
      </w:r>
    </w:p>
    <w:p w14:paraId="0650E7E5" w14:textId="35C0BFDA" w:rsidR="00B901A2" w:rsidRPr="00790EA3" w:rsidRDefault="00B901A2" w:rsidP="00B901A2">
      <w:pPr>
        <w:pStyle w:val="NoSpacing"/>
        <w:numPr>
          <w:ilvl w:val="0"/>
          <w:numId w:val="38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Ensure all assigned vehicles are inspected before being released for operational use.</w:t>
      </w:r>
    </w:p>
    <w:p w14:paraId="68DCDF1B" w14:textId="77777777" w:rsidR="00B901A2" w:rsidRPr="00790EA3" w:rsidRDefault="00B901A2" w:rsidP="00B901A2">
      <w:pPr>
        <w:pStyle w:val="NoSpacing"/>
        <w:numPr>
          <w:ilvl w:val="0"/>
          <w:numId w:val="37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Mechanical Servicing</w:t>
      </w:r>
    </w:p>
    <w:p w14:paraId="07BCF25B" w14:textId="77777777" w:rsidR="00B901A2" w:rsidRPr="00790EA3" w:rsidRDefault="00B901A2" w:rsidP="00B901A2">
      <w:pPr>
        <w:pStyle w:val="NoSpacing"/>
        <w:numPr>
          <w:ilvl w:val="0"/>
          <w:numId w:val="39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Service and maintain petrol and diesel light vehicles, including utilities, passenger vehicles, and company fleet vehicles.</w:t>
      </w:r>
    </w:p>
    <w:p w14:paraId="04959690" w14:textId="77777777" w:rsidR="00B901A2" w:rsidRPr="00790EA3" w:rsidRDefault="00B901A2" w:rsidP="00B901A2">
      <w:pPr>
        <w:pStyle w:val="NoSpacing"/>
        <w:numPr>
          <w:ilvl w:val="0"/>
          <w:numId w:val="39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Inspect, service, and repair engine, transmission, steering, suspension, braking, cooling, fuel, and electrical systems.</w:t>
      </w:r>
    </w:p>
    <w:p w14:paraId="4A630F5B" w14:textId="77777777" w:rsidR="00B901A2" w:rsidRPr="00790EA3" w:rsidRDefault="00B901A2" w:rsidP="00B901A2">
      <w:pPr>
        <w:pStyle w:val="NoSpacing"/>
        <w:numPr>
          <w:ilvl w:val="0"/>
          <w:numId w:val="39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Check and replace engine oil, gearbox oil, differential oil, transmission oil, brake fluid, power steering fluid, and coolant as required.</w:t>
      </w:r>
    </w:p>
    <w:p w14:paraId="200F86C9" w14:textId="77777777" w:rsidR="00B901A2" w:rsidRPr="00790EA3" w:rsidRDefault="00B901A2" w:rsidP="00B901A2">
      <w:pPr>
        <w:pStyle w:val="NoSpacing"/>
        <w:numPr>
          <w:ilvl w:val="0"/>
          <w:numId w:val="39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Inspect and replace fuel filters, oil filters, air filters, spark plugs, drive belts, and other service components according to maintenance schedules.</w:t>
      </w:r>
    </w:p>
    <w:p w14:paraId="3D098F4D" w14:textId="1774EAD6" w:rsidR="00B901A2" w:rsidRPr="00790EA3" w:rsidRDefault="00B901A2" w:rsidP="00B901A2">
      <w:pPr>
        <w:pStyle w:val="NoSpacing"/>
        <w:numPr>
          <w:ilvl w:val="0"/>
          <w:numId w:val="39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Inspect battery condition, charging systems, and starting systems to ensure reliable vehicle performance.</w:t>
      </w:r>
    </w:p>
    <w:p w14:paraId="32CB4521" w14:textId="77777777" w:rsidR="00B901A2" w:rsidRPr="00790EA3" w:rsidRDefault="00B901A2" w:rsidP="00B901A2">
      <w:pPr>
        <w:pStyle w:val="NoSpacing"/>
        <w:numPr>
          <w:ilvl w:val="0"/>
          <w:numId w:val="37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Vehicle Safety Inspections</w:t>
      </w:r>
    </w:p>
    <w:p w14:paraId="23534755" w14:textId="77777777" w:rsidR="00B901A2" w:rsidRPr="00790EA3" w:rsidRDefault="00B901A2" w:rsidP="00B901A2">
      <w:pPr>
        <w:pStyle w:val="NoSpacing"/>
        <w:numPr>
          <w:ilvl w:val="0"/>
          <w:numId w:val="40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Inspect brakes, tyres, suspension, steering components, and wheel bearings to ensure safe operation.</w:t>
      </w:r>
    </w:p>
    <w:p w14:paraId="7D5B8974" w14:textId="77777777" w:rsidR="00B901A2" w:rsidRPr="00790EA3" w:rsidRDefault="00B901A2" w:rsidP="00B901A2">
      <w:pPr>
        <w:pStyle w:val="NoSpacing"/>
        <w:numPr>
          <w:ilvl w:val="0"/>
          <w:numId w:val="40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Check all mirrors, headlights, indicators, brake lights, reverse lights, horn, windscreen wipers, washers, and other safety equipment.</w:t>
      </w:r>
    </w:p>
    <w:p w14:paraId="32D60550" w14:textId="77777777" w:rsidR="00B901A2" w:rsidRPr="00790EA3" w:rsidRDefault="00B901A2" w:rsidP="00B901A2">
      <w:pPr>
        <w:pStyle w:val="NoSpacing"/>
        <w:numPr>
          <w:ilvl w:val="0"/>
          <w:numId w:val="40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Inspect vehicles for oil, coolant, fuel, and hydraulic leaks and rectify faults where required.</w:t>
      </w:r>
    </w:p>
    <w:p w14:paraId="02D9A7FE" w14:textId="4873DF71" w:rsidR="00B901A2" w:rsidRPr="00790EA3" w:rsidRDefault="00B901A2" w:rsidP="00B901A2">
      <w:pPr>
        <w:pStyle w:val="NoSpacing"/>
        <w:numPr>
          <w:ilvl w:val="0"/>
          <w:numId w:val="40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Ensure all vehicles comply with company safety standards and roadworthiness requirements before release.</w:t>
      </w:r>
    </w:p>
    <w:p w14:paraId="730E7DCF" w14:textId="77777777" w:rsidR="00B901A2" w:rsidRPr="00790EA3" w:rsidRDefault="00B901A2" w:rsidP="00B901A2">
      <w:pPr>
        <w:pStyle w:val="NoSpacing"/>
        <w:numPr>
          <w:ilvl w:val="0"/>
          <w:numId w:val="37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Diagnostics &amp; Repairs</w:t>
      </w:r>
    </w:p>
    <w:p w14:paraId="6114D44C" w14:textId="77777777" w:rsidR="00B901A2" w:rsidRPr="00790EA3" w:rsidRDefault="00B901A2" w:rsidP="00B901A2">
      <w:pPr>
        <w:pStyle w:val="NoSpacing"/>
        <w:numPr>
          <w:ilvl w:val="0"/>
          <w:numId w:val="41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Diagnose mechanical and electrical faults using appropriate diagnostic equipment and repair procedures.</w:t>
      </w:r>
    </w:p>
    <w:p w14:paraId="28DA5855" w14:textId="3777E70D" w:rsidR="00B901A2" w:rsidRPr="00790EA3" w:rsidRDefault="00B901A2" w:rsidP="00B901A2">
      <w:pPr>
        <w:pStyle w:val="NoSpacing"/>
        <w:numPr>
          <w:ilvl w:val="0"/>
          <w:numId w:val="41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Carry out repairs efficiently to minimize vehicle downtime.</w:t>
      </w:r>
    </w:p>
    <w:p w14:paraId="65E8FB82" w14:textId="77777777" w:rsidR="00B901A2" w:rsidRPr="00790EA3" w:rsidRDefault="00B901A2" w:rsidP="00B901A2">
      <w:pPr>
        <w:pStyle w:val="NoSpacing"/>
        <w:numPr>
          <w:ilvl w:val="0"/>
          <w:numId w:val="41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Respond promptly to reported vehicle breakdowns and carry out emergency repairs where practical.</w:t>
      </w:r>
    </w:p>
    <w:p w14:paraId="4A767CA6" w14:textId="39861E4E" w:rsidR="00B901A2" w:rsidRPr="00790EA3" w:rsidRDefault="00B901A2" w:rsidP="00B901A2">
      <w:pPr>
        <w:pStyle w:val="NoSpacing"/>
        <w:numPr>
          <w:ilvl w:val="0"/>
          <w:numId w:val="41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Report major faults requiring extensive repairs or external specialist services to the Workshop Manager.</w:t>
      </w:r>
    </w:p>
    <w:p w14:paraId="3E98D667" w14:textId="77777777" w:rsidR="00B901A2" w:rsidRPr="00790EA3" w:rsidRDefault="00B901A2" w:rsidP="00B901A2">
      <w:pPr>
        <w:pStyle w:val="NoSpacing"/>
        <w:numPr>
          <w:ilvl w:val="0"/>
          <w:numId w:val="37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Workshop Safety &amp; Housekeeping</w:t>
      </w:r>
    </w:p>
    <w:p w14:paraId="7A74D16F" w14:textId="77777777" w:rsidR="00B901A2" w:rsidRPr="00790EA3" w:rsidRDefault="00B901A2" w:rsidP="00B901A2">
      <w:pPr>
        <w:pStyle w:val="NoSpacing"/>
        <w:numPr>
          <w:ilvl w:val="0"/>
          <w:numId w:val="42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Maintain a clean, safe, and organized workshop environment.</w:t>
      </w:r>
    </w:p>
    <w:p w14:paraId="065430CE" w14:textId="77777777" w:rsidR="00B901A2" w:rsidRPr="00790EA3" w:rsidRDefault="00B901A2" w:rsidP="00B901A2">
      <w:pPr>
        <w:pStyle w:val="NoSpacing"/>
        <w:numPr>
          <w:ilvl w:val="0"/>
          <w:numId w:val="42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Use appropriate tools, workshop equipment, and Personal Protective Equipment (PPE) when performing maintenance and repairs.</w:t>
      </w:r>
    </w:p>
    <w:p w14:paraId="4E5C3333" w14:textId="1B60C056" w:rsidR="00B901A2" w:rsidRPr="00790EA3" w:rsidRDefault="00B901A2" w:rsidP="00B901A2">
      <w:pPr>
        <w:pStyle w:val="NoSpacing"/>
        <w:numPr>
          <w:ilvl w:val="0"/>
          <w:numId w:val="42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Report unsafe conditions, damaged equipment, or hazards immediately.</w:t>
      </w:r>
    </w:p>
    <w:p w14:paraId="4224FE53" w14:textId="77777777" w:rsidR="00B901A2" w:rsidRPr="00790EA3" w:rsidRDefault="00B901A2" w:rsidP="00B901A2">
      <w:pPr>
        <w:pStyle w:val="NoSpacing"/>
        <w:numPr>
          <w:ilvl w:val="0"/>
          <w:numId w:val="37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Documentation &amp; Reporting</w:t>
      </w:r>
    </w:p>
    <w:p w14:paraId="7EB13BF7" w14:textId="7F1993CC" w:rsidR="00B901A2" w:rsidRPr="00790EA3" w:rsidRDefault="00B901A2" w:rsidP="00B901A2">
      <w:pPr>
        <w:pStyle w:val="NoSpacing"/>
        <w:numPr>
          <w:ilvl w:val="0"/>
          <w:numId w:val="43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Complete maintenance records, service reports, inspection checklists, and repair documentation</w:t>
      </w:r>
    </w:p>
    <w:p w14:paraId="1A8D45BF" w14:textId="77777777" w:rsidR="00B901A2" w:rsidRPr="00790EA3" w:rsidRDefault="00B901A2" w:rsidP="00B901A2">
      <w:pPr>
        <w:pStyle w:val="NoSpacing"/>
        <w:numPr>
          <w:ilvl w:val="0"/>
          <w:numId w:val="43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lastRenderedPageBreak/>
        <w:t>Record completed servicing and repairs in the company's maintenance records or fleet management system.</w:t>
      </w:r>
    </w:p>
    <w:p w14:paraId="732347F4" w14:textId="2173EBF1" w:rsidR="00B901A2" w:rsidRPr="00790EA3" w:rsidRDefault="00B901A2" w:rsidP="00B901A2">
      <w:pPr>
        <w:pStyle w:val="NoSpacing"/>
        <w:numPr>
          <w:ilvl w:val="0"/>
          <w:numId w:val="43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Report all identified faults, recurring mechanical issues, and maintenance requirements to the Workshop Manager.</w:t>
      </w:r>
    </w:p>
    <w:p w14:paraId="2B8C5361" w14:textId="77777777" w:rsidR="00B901A2" w:rsidRPr="00790EA3" w:rsidRDefault="00B901A2" w:rsidP="00B901A2">
      <w:pPr>
        <w:pStyle w:val="NoSpacing"/>
        <w:numPr>
          <w:ilvl w:val="0"/>
          <w:numId w:val="37"/>
        </w:numPr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Workshop Support</w:t>
      </w:r>
    </w:p>
    <w:p w14:paraId="52060645" w14:textId="77777777" w:rsidR="00B901A2" w:rsidRPr="00790EA3" w:rsidRDefault="00B901A2" w:rsidP="00B901A2">
      <w:pPr>
        <w:pStyle w:val="NoSpacing"/>
        <w:numPr>
          <w:ilvl w:val="0"/>
          <w:numId w:val="44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Assist with maintaining workshop tools, equipment, and service areas in good working order.</w:t>
      </w:r>
    </w:p>
    <w:p w14:paraId="5A53F16D" w14:textId="77777777" w:rsidR="00B901A2" w:rsidRPr="00790EA3" w:rsidRDefault="00B901A2" w:rsidP="00B901A2">
      <w:pPr>
        <w:pStyle w:val="NoSpacing"/>
        <w:numPr>
          <w:ilvl w:val="0"/>
          <w:numId w:val="44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Support other workshop personnel when required to meet operational priorities.</w:t>
      </w:r>
    </w:p>
    <w:p w14:paraId="2EBE0E0C" w14:textId="3FC62075" w:rsidR="00C702E9" w:rsidRPr="00790EA3" w:rsidRDefault="00B901A2" w:rsidP="00C702E9">
      <w:pPr>
        <w:pStyle w:val="NoSpacing"/>
        <w:numPr>
          <w:ilvl w:val="0"/>
          <w:numId w:val="44"/>
        </w:numPr>
        <w:ind w:left="993" w:hanging="273"/>
        <w:rPr>
          <w:color w:val="636C70" w:themeColor="text2"/>
          <w:sz w:val="20"/>
          <w:szCs w:val="20"/>
        </w:rPr>
      </w:pPr>
      <w:r w:rsidRPr="00790EA3">
        <w:rPr>
          <w:color w:val="636C70" w:themeColor="text2"/>
          <w:sz w:val="20"/>
          <w:szCs w:val="20"/>
        </w:rPr>
        <w:t>Assist in maintaining an adequate stock of commonly used service parts and consumables.</w:t>
      </w:r>
    </w:p>
    <w:p w14:paraId="70162DC7" w14:textId="396CB00A" w:rsidR="00C50F37" w:rsidRPr="00790EA3" w:rsidRDefault="00C50F37" w:rsidP="00B901A2">
      <w:pPr>
        <w:pStyle w:val="NoSpacing"/>
        <w:numPr>
          <w:ilvl w:val="0"/>
          <w:numId w:val="3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1DE73071" w14:textId="77777777" w:rsidR="00C50F37" w:rsidRPr="00790EA3" w:rsidRDefault="00C50F37" w:rsidP="00C702E9">
      <w:pPr>
        <w:pStyle w:val="NoSpacing"/>
        <w:numPr>
          <w:ilvl w:val="0"/>
          <w:numId w:val="2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 assigned by the Workshop Manager or management, within the reasonable scope of the role.</w:t>
      </w:r>
    </w:p>
    <w:p w14:paraId="453E3C10" w14:textId="77777777" w:rsidR="0062615F" w:rsidRPr="00790EA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790EA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7EFD72FE" w:rsidR="0062615F" w:rsidRPr="00790EA3" w:rsidRDefault="0062615F" w:rsidP="008B63AD">
      <w:pPr>
        <w:pStyle w:val="NoSpacing"/>
        <w:numPr>
          <w:ilvl w:val="0"/>
          <w:numId w:val="1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C702E9"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>Workshop</w:t>
      </w:r>
      <w:r w:rsidR="00377500"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Toolbox</w:t>
      </w:r>
      <w:r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790EA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790EA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5A4461E7" w14:textId="77777777" w:rsidR="0062615F" w:rsidRPr="00790EA3" w:rsidRDefault="0062615F" w:rsidP="008B63AD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and safety standards.</w:t>
      </w:r>
    </w:p>
    <w:p w14:paraId="40CCAEBF" w14:textId="7B40291A" w:rsidR="0062615F" w:rsidRPr="00790EA3" w:rsidRDefault="0062615F" w:rsidP="0062615F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Employee’s role, skills, and operational requirements.</w:t>
      </w:r>
    </w:p>
    <w:p w14:paraId="65D9180A" w14:textId="77777777" w:rsidR="00730CAD" w:rsidRPr="00790EA3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247FFEAD" w:rsidR="0062615F" w:rsidRPr="00790EA3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790EA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9D0660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9D0660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643A7060" w14:textId="77777777" w:rsidR="0062615F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5D59F11D" w14:textId="77777777" w:rsidR="00790EA3" w:rsidRDefault="00790EA3" w:rsidP="0031071B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BBE5306" w14:textId="77777777" w:rsidR="0031071B" w:rsidRPr="00D776E1" w:rsidRDefault="0031071B" w:rsidP="0031071B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D776E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FOR AND ON BEHALF OF HI-LIFT COMPANY LTD</w:t>
      </w:r>
    </w:p>
    <w:p w14:paraId="3F83D449" w14:textId="7A35B06B" w:rsidR="0031071B" w:rsidRPr="00D776E1" w:rsidRDefault="0031071B" w:rsidP="0031071B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Name: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Mechanic – </w:t>
      </w:r>
      <w:r w:rsidR="00790EA3">
        <w:rPr>
          <w:rFonts w:asciiTheme="minorHAnsi" w:hAnsiTheme="minorHAnsi" w:cstheme="minorHAnsi"/>
          <w:color w:val="636C70" w:themeColor="text2"/>
          <w:sz w:val="20"/>
          <w:szCs w:val="20"/>
        </w:rPr>
        <w:t>Light</w:t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Vehicle</w:t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F73DCD2" w14:textId="77777777" w:rsidR="0031071B" w:rsidRPr="008D3C84" w:rsidRDefault="0031071B" w:rsidP="0031071B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Date: </w:t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6D81E86B" w:rsidR="0062615F" w:rsidRPr="00B901A2" w:rsidRDefault="0062615F" w:rsidP="0031071B">
      <w:pPr>
        <w:pStyle w:val="NoSpacing"/>
        <w:spacing w:line="480" w:lineRule="auto"/>
        <w:ind w:left="1134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bookmarkStart w:id="0" w:name="_GoBack"/>
      <w:bookmarkEnd w:id="0"/>
    </w:p>
    <w:sectPr w:rsidR="0062615F" w:rsidRPr="00B901A2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29B27" w14:textId="77777777" w:rsidR="00997825" w:rsidRDefault="00997825" w:rsidP="00BA6158">
      <w:r>
        <w:separator/>
      </w:r>
    </w:p>
  </w:endnote>
  <w:endnote w:type="continuationSeparator" w:id="0">
    <w:p w14:paraId="5F92A4F8" w14:textId="77777777" w:rsidR="00997825" w:rsidRDefault="00997825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54B709" w14:textId="77777777" w:rsidR="00997825" w:rsidRDefault="00997825" w:rsidP="00BA6158">
      <w:r>
        <w:separator/>
      </w:r>
    </w:p>
  </w:footnote>
  <w:footnote w:type="continuationSeparator" w:id="0">
    <w:p w14:paraId="4591730C" w14:textId="77777777" w:rsidR="00997825" w:rsidRDefault="00997825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11FC7"/>
    <w:multiLevelType w:val="hybridMultilevel"/>
    <w:tmpl w:val="852099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89265A"/>
    <w:multiLevelType w:val="hybridMultilevel"/>
    <w:tmpl w:val="E82C957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3843A7"/>
    <w:multiLevelType w:val="hybridMultilevel"/>
    <w:tmpl w:val="3F3E9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BC5CE7"/>
    <w:multiLevelType w:val="hybridMultilevel"/>
    <w:tmpl w:val="C43CC5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E70B6B"/>
    <w:multiLevelType w:val="hybridMultilevel"/>
    <w:tmpl w:val="86C4A67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A3E0181"/>
    <w:multiLevelType w:val="hybridMultilevel"/>
    <w:tmpl w:val="9C70F53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2A70F3D"/>
    <w:multiLevelType w:val="hybridMultilevel"/>
    <w:tmpl w:val="870416D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04112B"/>
    <w:multiLevelType w:val="hybridMultilevel"/>
    <w:tmpl w:val="4F7E2468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FE74DF"/>
    <w:multiLevelType w:val="hybridMultilevel"/>
    <w:tmpl w:val="AAD6730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FAF77A3"/>
    <w:multiLevelType w:val="hybridMultilevel"/>
    <w:tmpl w:val="EA682E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950C1F"/>
    <w:multiLevelType w:val="hybridMultilevel"/>
    <w:tmpl w:val="5FD8535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0D1859"/>
    <w:multiLevelType w:val="hybridMultilevel"/>
    <w:tmpl w:val="74B831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8">
    <w:nsid w:val="3B7A7953"/>
    <w:multiLevelType w:val="hybridMultilevel"/>
    <w:tmpl w:val="7DA482D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20">
    <w:nsid w:val="40DB5469"/>
    <w:multiLevelType w:val="hybridMultilevel"/>
    <w:tmpl w:val="2A36D0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2336C3D"/>
    <w:multiLevelType w:val="hybridMultilevel"/>
    <w:tmpl w:val="3D16C5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BBC2111"/>
    <w:multiLevelType w:val="hybridMultilevel"/>
    <w:tmpl w:val="73142A1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06277B5"/>
    <w:multiLevelType w:val="hybridMultilevel"/>
    <w:tmpl w:val="694C24E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CA0888"/>
    <w:multiLevelType w:val="hybridMultilevel"/>
    <w:tmpl w:val="D2BC26B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5932106"/>
    <w:multiLevelType w:val="hybridMultilevel"/>
    <w:tmpl w:val="585C404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5CA6057"/>
    <w:multiLevelType w:val="hybridMultilevel"/>
    <w:tmpl w:val="4A8AF20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21A48D8"/>
    <w:multiLevelType w:val="hybridMultilevel"/>
    <w:tmpl w:val="8A80E25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8B11AB2"/>
    <w:multiLevelType w:val="hybridMultilevel"/>
    <w:tmpl w:val="9092CB9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DC60FDE"/>
    <w:multiLevelType w:val="hybridMultilevel"/>
    <w:tmpl w:val="AAD67658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183D2C"/>
    <w:multiLevelType w:val="hybridMultilevel"/>
    <w:tmpl w:val="148A2F9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D64649"/>
    <w:multiLevelType w:val="hybridMultilevel"/>
    <w:tmpl w:val="1A604A3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6A439DB"/>
    <w:multiLevelType w:val="hybridMultilevel"/>
    <w:tmpl w:val="8D2EAA2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A6A7AF6"/>
    <w:multiLevelType w:val="hybridMultilevel"/>
    <w:tmpl w:val="ED1CDE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8"/>
  </w:num>
  <w:num w:numId="4">
    <w:abstractNumId w:val="24"/>
  </w:num>
  <w:num w:numId="5">
    <w:abstractNumId w:val="19"/>
  </w:num>
  <w:num w:numId="6">
    <w:abstractNumId w:val="17"/>
  </w:num>
  <w:num w:numId="7">
    <w:abstractNumId w:val="14"/>
  </w:num>
  <w:num w:numId="8">
    <w:abstractNumId w:val="33"/>
  </w:num>
  <w:num w:numId="9">
    <w:abstractNumId w:val="31"/>
  </w:num>
  <w:num w:numId="10">
    <w:abstractNumId w:val="3"/>
  </w:num>
  <w:num w:numId="11">
    <w:abstractNumId w:val="41"/>
  </w:num>
  <w:num w:numId="12">
    <w:abstractNumId w:val="40"/>
  </w:num>
  <w:num w:numId="13">
    <w:abstractNumId w:val="32"/>
  </w:num>
  <w:num w:numId="14">
    <w:abstractNumId w:val="22"/>
  </w:num>
  <w:num w:numId="15">
    <w:abstractNumId w:val="38"/>
  </w:num>
  <w:num w:numId="16">
    <w:abstractNumId w:val="16"/>
  </w:num>
  <w:num w:numId="17">
    <w:abstractNumId w:val="25"/>
  </w:num>
  <w:num w:numId="18">
    <w:abstractNumId w:val="36"/>
  </w:num>
  <w:num w:numId="19">
    <w:abstractNumId w:val="0"/>
  </w:num>
  <w:num w:numId="20">
    <w:abstractNumId w:val="4"/>
  </w:num>
  <w:num w:numId="21">
    <w:abstractNumId w:val="28"/>
  </w:num>
  <w:num w:numId="22">
    <w:abstractNumId w:val="29"/>
  </w:num>
  <w:num w:numId="23">
    <w:abstractNumId w:val="7"/>
  </w:num>
  <w:num w:numId="24">
    <w:abstractNumId w:val="11"/>
  </w:num>
  <w:num w:numId="25">
    <w:abstractNumId w:val="15"/>
  </w:num>
  <w:num w:numId="26">
    <w:abstractNumId w:val="2"/>
  </w:num>
  <w:num w:numId="27">
    <w:abstractNumId w:val="39"/>
  </w:num>
  <w:num w:numId="28">
    <w:abstractNumId w:val="20"/>
  </w:num>
  <w:num w:numId="29">
    <w:abstractNumId w:val="37"/>
  </w:num>
  <w:num w:numId="30">
    <w:abstractNumId w:val="43"/>
  </w:num>
  <w:num w:numId="31">
    <w:abstractNumId w:val="12"/>
  </w:num>
  <w:num w:numId="32">
    <w:abstractNumId w:val="21"/>
  </w:num>
  <w:num w:numId="33">
    <w:abstractNumId w:val="42"/>
  </w:num>
  <w:num w:numId="34">
    <w:abstractNumId w:val="26"/>
  </w:num>
  <w:num w:numId="35">
    <w:abstractNumId w:val="30"/>
  </w:num>
  <w:num w:numId="36">
    <w:abstractNumId w:val="34"/>
  </w:num>
  <w:num w:numId="37">
    <w:abstractNumId w:val="9"/>
  </w:num>
  <w:num w:numId="38">
    <w:abstractNumId w:val="35"/>
  </w:num>
  <w:num w:numId="39">
    <w:abstractNumId w:val="6"/>
  </w:num>
  <w:num w:numId="40">
    <w:abstractNumId w:val="1"/>
  </w:num>
  <w:num w:numId="41">
    <w:abstractNumId w:val="10"/>
  </w:num>
  <w:num w:numId="42">
    <w:abstractNumId w:val="5"/>
  </w:num>
  <w:num w:numId="43">
    <w:abstractNumId w:val="23"/>
  </w:num>
  <w:num w:numId="44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067F3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1071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22C02"/>
    <w:rsid w:val="00531685"/>
    <w:rsid w:val="00546024"/>
    <w:rsid w:val="00555B1A"/>
    <w:rsid w:val="00560BE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7BF8"/>
    <w:rsid w:val="00730CAD"/>
    <w:rsid w:val="007656A0"/>
    <w:rsid w:val="007671DC"/>
    <w:rsid w:val="00770ED8"/>
    <w:rsid w:val="0077450E"/>
    <w:rsid w:val="00790EA3"/>
    <w:rsid w:val="007B7305"/>
    <w:rsid w:val="007D2CB2"/>
    <w:rsid w:val="00850BA4"/>
    <w:rsid w:val="00894DB7"/>
    <w:rsid w:val="008A171E"/>
    <w:rsid w:val="008B63AD"/>
    <w:rsid w:val="008C69C5"/>
    <w:rsid w:val="008C76F5"/>
    <w:rsid w:val="008D0A90"/>
    <w:rsid w:val="008E36B0"/>
    <w:rsid w:val="0095645E"/>
    <w:rsid w:val="009831F8"/>
    <w:rsid w:val="00997825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901A2"/>
    <w:rsid w:val="00BA6158"/>
    <w:rsid w:val="00BA71A9"/>
    <w:rsid w:val="00BB0DB8"/>
    <w:rsid w:val="00BD463D"/>
    <w:rsid w:val="00BF4BB4"/>
    <w:rsid w:val="00C21F3D"/>
    <w:rsid w:val="00C46CFE"/>
    <w:rsid w:val="00C50F37"/>
    <w:rsid w:val="00C702E9"/>
    <w:rsid w:val="00C776E4"/>
    <w:rsid w:val="00C81585"/>
    <w:rsid w:val="00C866C2"/>
    <w:rsid w:val="00CE4C60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D38A81-4EE6-4E73-9776-340239F49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16</cp:revision>
  <cp:lastPrinted>2026-07-06T23:57:00Z</cp:lastPrinted>
  <dcterms:created xsi:type="dcterms:W3CDTF">2025-10-09T09:45:00Z</dcterms:created>
  <dcterms:modified xsi:type="dcterms:W3CDTF">2026-08-03T03:52:00Z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