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3532963F" w:rsidR="00674F90" w:rsidRPr="00674F90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8C69C5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Mechanic – Heavy Vehicle</w:t>
      </w:r>
    </w:p>
    <w:p w14:paraId="6AE0710C" w14:textId="2D799931" w:rsidR="00674F90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F9529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C702E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Workshop</w:t>
      </w:r>
    </w:p>
    <w:p w14:paraId="2656F049" w14:textId="09D57F34" w:rsidR="00FF359B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</w:t>
      </w:r>
      <w:r w:rsidRPr="00674F90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Pr="00F95294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C702E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Workshop</w:t>
      </w:r>
      <w: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Manager</w:t>
      </w:r>
    </w:p>
    <w:p w14:paraId="701B90EC" w14:textId="45633D8D" w:rsidR="00355C4F" w:rsidRPr="00276744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AB17A9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AB17A9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AB17A9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6D6B9619" w:rsidR="0062615F" w:rsidRPr="00AB17A9" w:rsidRDefault="008C69C5" w:rsidP="008B63AD">
      <w:pPr>
        <w:pStyle w:val="NoSpacing"/>
        <w:numPr>
          <w:ilvl w:val="0"/>
          <w:numId w:val="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Saturday: 8:00am – 10:00am</w:t>
      </w:r>
    </w:p>
    <w:p w14:paraId="066ABBE2" w14:textId="77777777" w:rsidR="0062615F" w:rsidRPr="00AB17A9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AB17A9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593D83A1" w:rsidR="00730CAD" w:rsidRPr="00AB17A9" w:rsidRDefault="0062615F" w:rsidP="008D3C84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4FED25FF" w14:textId="77777777" w:rsidR="008C69C5" w:rsidRPr="00AB17A9" w:rsidRDefault="008C69C5" w:rsidP="008C69C5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Fleet Inspection &amp; Preventive Maintenance</w:t>
      </w:r>
    </w:p>
    <w:p w14:paraId="2BB49ED8" w14:textId="77777777" w:rsidR="008C69C5" w:rsidRPr="00AB17A9" w:rsidRDefault="008C69C5" w:rsidP="008C69C5">
      <w:pPr>
        <w:pStyle w:val="NoSpacing"/>
        <w:numPr>
          <w:ilvl w:val="0"/>
          <w:numId w:val="30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Perform daily fleet inspections of designated Heavy Vehicles, Trailers, Swing Lifts, Light Vehicles,</w:t>
      </w:r>
    </w:p>
    <w:p w14:paraId="5ABBF9E2" w14:textId="77777777" w:rsidR="008C69C5" w:rsidRPr="00AB17A9" w:rsidRDefault="008C69C5" w:rsidP="008C69C5">
      <w:pPr>
        <w:pStyle w:val="NoSpacing"/>
        <w:numPr>
          <w:ilvl w:val="0"/>
          <w:numId w:val="30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Forklifts, and other company equipment.</w:t>
      </w:r>
    </w:p>
    <w:p w14:paraId="061F7420" w14:textId="77777777" w:rsidR="008C69C5" w:rsidRPr="00AB17A9" w:rsidRDefault="008C69C5" w:rsidP="008C69C5">
      <w:pPr>
        <w:pStyle w:val="NoSpacing"/>
        <w:numPr>
          <w:ilvl w:val="0"/>
          <w:numId w:val="30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Conduct routine preventative maintenance in accordance with company maintenance schedules.</w:t>
      </w:r>
    </w:p>
    <w:p w14:paraId="04F8CFAE" w14:textId="5BC9BBD8" w:rsidR="008C69C5" w:rsidRPr="00AB17A9" w:rsidRDefault="008C69C5" w:rsidP="008C69C5">
      <w:pPr>
        <w:pStyle w:val="NoSpacing"/>
        <w:numPr>
          <w:ilvl w:val="0"/>
          <w:numId w:val="30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Ensure all vehicles and equipment are safe, roadworthy, and fit for operational use before release</w:t>
      </w:r>
    </w:p>
    <w:p w14:paraId="5844066C" w14:textId="77777777" w:rsidR="008C69C5" w:rsidRPr="00AB17A9" w:rsidRDefault="008C69C5" w:rsidP="008C69C5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Fuel Management</w:t>
      </w:r>
    </w:p>
    <w:p w14:paraId="4DBBEA8A" w14:textId="77777777" w:rsidR="008C69C5" w:rsidRPr="00AB17A9" w:rsidRDefault="008C69C5" w:rsidP="008C69C5">
      <w:pPr>
        <w:pStyle w:val="NoSpacing"/>
        <w:numPr>
          <w:ilvl w:val="0"/>
          <w:numId w:val="31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Fuel company vehicles and accurately record daily fuel usage.</w:t>
      </w:r>
    </w:p>
    <w:p w14:paraId="7CDEA15B" w14:textId="77777777" w:rsidR="008C69C5" w:rsidRPr="00AB17A9" w:rsidRDefault="008C69C5" w:rsidP="008C69C5">
      <w:pPr>
        <w:pStyle w:val="NoSpacing"/>
        <w:numPr>
          <w:ilvl w:val="0"/>
          <w:numId w:val="31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Ensure all operational vehicles have sufficient fuel to complete scheduled deliveries and assignments.</w:t>
      </w:r>
    </w:p>
    <w:p w14:paraId="7FA23A02" w14:textId="77777777" w:rsidR="008C69C5" w:rsidRPr="00AB17A9" w:rsidRDefault="008C69C5" w:rsidP="008C69C5">
      <w:pPr>
        <w:pStyle w:val="NoSpacing"/>
        <w:numPr>
          <w:ilvl w:val="0"/>
          <w:numId w:val="31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Take and record fuel tank dip readings at the beginning and end of each working day.</w:t>
      </w:r>
    </w:p>
    <w:p w14:paraId="479CD979" w14:textId="7510F3D7" w:rsidR="008C69C5" w:rsidRPr="00AB17A9" w:rsidRDefault="008C69C5" w:rsidP="008C69C5">
      <w:pPr>
        <w:pStyle w:val="NoSpacing"/>
        <w:numPr>
          <w:ilvl w:val="0"/>
          <w:numId w:val="31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Report any fuel discrepancies or irregularities to the Workshop Manager.</w:t>
      </w:r>
    </w:p>
    <w:p w14:paraId="674FDE81" w14:textId="77777777" w:rsidR="008C69C5" w:rsidRPr="00AB17A9" w:rsidRDefault="008C69C5" w:rsidP="008C69C5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Mechanical Servicing</w:t>
      </w:r>
    </w:p>
    <w:p w14:paraId="619660AA" w14:textId="77777777" w:rsidR="008C69C5" w:rsidRPr="00AB17A9" w:rsidRDefault="008C69C5" w:rsidP="008C69C5">
      <w:pPr>
        <w:pStyle w:val="NoSpacing"/>
        <w:numPr>
          <w:ilvl w:val="0"/>
          <w:numId w:val="32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Inspect, service, and maintain vehicle braking systems to ensure safe operation.</w:t>
      </w:r>
    </w:p>
    <w:p w14:paraId="0A391B09" w14:textId="77777777" w:rsidR="008C69C5" w:rsidRPr="00AB17A9" w:rsidRDefault="008C69C5" w:rsidP="008C69C5">
      <w:pPr>
        <w:pStyle w:val="NoSpacing"/>
        <w:numPr>
          <w:ilvl w:val="0"/>
          <w:numId w:val="32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Inspect wheel bearings, roller bearings, and forklift carriage bearings, replacing components where necessary.</w:t>
      </w:r>
    </w:p>
    <w:p w14:paraId="4DE1E5A6" w14:textId="77777777" w:rsidR="008C69C5" w:rsidRPr="00AB17A9" w:rsidRDefault="008C69C5" w:rsidP="008C69C5">
      <w:pPr>
        <w:pStyle w:val="NoSpacing"/>
        <w:numPr>
          <w:ilvl w:val="0"/>
          <w:numId w:val="32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Grease all grease nipples, throw-out bearings, and other moving components in accordance with maintenance schedules.</w:t>
      </w:r>
    </w:p>
    <w:p w14:paraId="5E7C2905" w14:textId="77777777" w:rsidR="008C69C5" w:rsidRPr="00AB17A9" w:rsidRDefault="008C69C5" w:rsidP="008C69C5">
      <w:pPr>
        <w:pStyle w:val="NoSpacing"/>
        <w:numPr>
          <w:ilvl w:val="0"/>
          <w:numId w:val="32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Inspect and replace fuel filters, air filters, and oil filters as required.</w:t>
      </w:r>
    </w:p>
    <w:p w14:paraId="7E47F0A4" w14:textId="77777777" w:rsidR="008C69C5" w:rsidRPr="00AB17A9" w:rsidRDefault="008C69C5" w:rsidP="008C69C5">
      <w:pPr>
        <w:pStyle w:val="NoSpacing"/>
        <w:numPr>
          <w:ilvl w:val="0"/>
          <w:numId w:val="32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Check and replace engine oil, gearbox oil, steering box oil, differential oil, transmission oil, and hydraulic oil in accordance with service intervals.</w:t>
      </w:r>
    </w:p>
    <w:p w14:paraId="4AC47905" w14:textId="77777777" w:rsidR="008C69C5" w:rsidRPr="00AB17A9" w:rsidRDefault="008C69C5" w:rsidP="008C69C5">
      <w:pPr>
        <w:pStyle w:val="NoSpacing"/>
        <w:numPr>
          <w:ilvl w:val="0"/>
          <w:numId w:val="32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Inspect fan belts for wear, condition, and correct tension, replacing when necessary.</w:t>
      </w:r>
    </w:p>
    <w:p w14:paraId="792FCB09" w14:textId="02E07B4C" w:rsidR="008C69C5" w:rsidRPr="00AB17A9" w:rsidRDefault="008C69C5" w:rsidP="008C69C5">
      <w:pPr>
        <w:pStyle w:val="NoSpacing"/>
        <w:numPr>
          <w:ilvl w:val="0"/>
          <w:numId w:val="32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Check radiator coolant levels and inspect radiators, hoses, clamps, and cooling systems to ensure proper operation.</w:t>
      </w:r>
    </w:p>
    <w:p w14:paraId="398D04B1" w14:textId="77777777" w:rsidR="008C69C5" w:rsidRPr="00AB17A9" w:rsidRDefault="008C69C5" w:rsidP="008C69C5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Vehicle Safety Inspections</w:t>
      </w:r>
    </w:p>
    <w:p w14:paraId="75034E86" w14:textId="77777777" w:rsidR="008C69C5" w:rsidRPr="00AB17A9" w:rsidRDefault="008C69C5" w:rsidP="008C69C5">
      <w:pPr>
        <w:pStyle w:val="NoSpacing"/>
        <w:numPr>
          <w:ilvl w:val="0"/>
          <w:numId w:val="33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Inspect engines, hydraulic systems, gearboxes, radiators, and associated components for leaks or defects.</w:t>
      </w:r>
    </w:p>
    <w:p w14:paraId="5B344279" w14:textId="77777777" w:rsidR="008C69C5" w:rsidRPr="00AB17A9" w:rsidRDefault="008C69C5" w:rsidP="008C69C5">
      <w:pPr>
        <w:pStyle w:val="NoSpacing"/>
        <w:numPr>
          <w:ilvl w:val="0"/>
          <w:numId w:val="33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Check all mirrors, windscreen wipers, lighting systems, indicators, brake lights, reverse lights, and other safety equipment to ensure they are fully operational.</w:t>
      </w:r>
    </w:p>
    <w:p w14:paraId="175AC59E" w14:textId="1C851530" w:rsidR="008C69C5" w:rsidRPr="00AB17A9" w:rsidRDefault="008C69C5" w:rsidP="008C69C5">
      <w:pPr>
        <w:pStyle w:val="NoSpacing"/>
        <w:numPr>
          <w:ilvl w:val="0"/>
          <w:numId w:val="33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Ensure all defects affecting vehicle safety are repaired or reported before the vehicle is released for service.</w:t>
      </w:r>
    </w:p>
    <w:p w14:paraId="105BF27A" w14:textId="77777777" w:rsidR="008C69C5" w:rsidRPr="00AB17A9" w:rsidRDefault="008C69C5" w:rsidP="008C69C5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Breakdown Response &amp; Repairs</w:t>
      </w:r>
    </w:p>
    <w:p w14:paraId="49B59B75" w14:textId="575B63DB" w:rsidR="008C69C5" w:rsidRPr="00AB17A9" w:rsidRDefault="008C69C5" w:rsidP="008C69C5">
      <w:pPr>
        <w:pStyle w:val="NoSpacing"/>
        <w:numPr>
          <w:ilvl w:val="0"/>
          <w:numId w:val="34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Respond promptly to vehicle breakdowns and mechanical issues reported by drivers via radio or other communication channels.</w:t>
      </w:r>
    </w:p>
    <w:p w14:paraId="0E49CC48" w14:textId="77777777" w:rsidR="008C69C5" w:rsidRPr="00AB17A9" w:rsidRDefault="008C69C5" w:rsidP="008C69C5">
      <w:pPr>
        <w:pStyle w:val="NoSpacing"/>
        <w:numPr>
          <w:ilvl w:val="0"/>
          <w:numId w:val="34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Diagnose faults and carry out repairs where authorized.</w:t>
      </w:r>
    </w:p>
    <w:p w14:paraId="57EB24DF" w14:textId="61D1EC98" w:rsidR="008C69C5" w:rsidRPr="00AB17A9" w:rsidRDefault="008C69C5" w:rsidP="008C69C5">
      <w:pPr>
        <w:pStyle w:val="NoSpacing"/>
        <w:numPr>
          <w:ilvl w:val="0"/>
          <w:numId w:val="34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Escalate major mechanical issues to the Workshop Manager for diagnosis, planning, and repair scheduling.</w:t>
      </w:r>
    </w:p>
    <w:p w14:paraId="72F27698" w14:textId="77777777" w:rsidR="008C69C5" w:rsidRPr="00AB17A9" w:rsidRDefault="008C69C5" w:rsidP="008C69C5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Workshop Safety &amp; Housekeeping</w:t>
      </w:r>
    </w:p>
    <w:p w14:paraId="207D273C" w14:textId="77777777" w:rsidR="008C69C5" w:rsidRPr="00AB17A9" w:rsidRDefault="008C69C5" w:rsidP="008C69C5">
      <w:pPr>
        <w:pStyle w:val="NoSpacing"/>
        <w:numPr>
          <w:ilvl w:val="0"/>
          <w:numId w:val="35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Maintain a clean, safe, and organized workshop at all times.</w:t>
      </w:r>
    </w:p>
    <w:p w14:paraId="6E4E58F5" w14:textId="77777777" w:rsidR="008C69C5" w:rsidRPr="00AB17A9" w:rsidRDefault="008C69C5" w:rsidP="008C69C5">
      <w:pPr>
        <w:pStyle w:val="NoSpacing"/>
        <w:numPr>
          <w:ilvl w:val="0"/>
          <w:numId w:val="35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Use appropriate tools, equipment, and personal protective equipment (PPE) when carrying out maintenance and repairs.</w:t>
      </w:r>
    </w:p>
    <w:p w14:paraId="6732A87C" w14:textId="77777777" w:rsidR="008C69C5" w:rsidRPr="00AB17A9" w:rsidRDefault="008C69C5" w:rsidP="008C69C5">
      <w:pPr>
        <w:pStyle w:val="NoSpacing"/>
        <w:numPr>
          <w:ilvl w:val="0"/>
          <w:numId w:val="35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>Follow all company safety procedures and safe work practices.</w:t>
      </w:r>
    </w:p>
    <w:p w14:paraId="118D78B6" w14:textId="69E6D65B" w:rsidR="008C69C5" w:rsidRPr="00AB17A9" w:rsidRDefault="008C69C5" w:rsidP="008C69C5">
      <w:pPr>
        <w:pStyle w:val="NoSpacing"/>
        <w:numPr>
          <w:ilvl w:val="0"/>
          <w:numId w:val="35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Request assistance when performing tasks that require additional personnel or specialized equipment.</w:t>
      </w:r>
    </w:p>
    <w:p w14:paraId="7B5C8839" w14:textId="77777777" w:rsidR="008C69C5" w:rsidRPr="00AB17A9" w:rsidRDefault="008C69C5" w:rsidP="008C69C5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Reporting &amp; Documentation</w:t>
      </w:r>
    </w:p>
    <w:p w14:paraId="391D884F" w14:textId="77777777" w:rsidR="008C69C5" w:rsidRPr="00AB17A9" w:rsidRDefault="008C69C5" w:rsidP="008C69C5">
      <w:pPr>
        <w:pStyle w:val="NoSpacing"/>
        <w:numPr>
          <w:ilvl w:val="0"/>
          <w:numId w:val="36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Report all identified faults, defects, accidents, or equipment failures to the Workshop Manager.</w:t>
      </w:r>
    </w:p>
    <w:p w14:paraId="230F3215" w14:textId="77777777" w:rsidR="008C69C5" w:rsidRPr="00AB17A9" w:rsidRDefault="008C69C5" w:rsidP="008C69C5">
      <w:pPr>
        <w:pStyle w:val="NoSpacing"/>
        <w:numPr>
          <w:ilvl w:val="0"/>
          <w:numId w:val="36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Complete maintenance records, service reports, and repair documentation accurately and promptly.</w:t>
      </w:r>
    </w:p>
    <w:p w14:paraId="2EBE0E0C" w14:textId="4DF07528" w:rsidR="00C702E9" w:rsidRPr="00AB17A9" w:rsidRDefault="008C69C5" w:rsidP="00C702E9">
      <w:pPr>
        <w:pStyle w:val="NoSpacing"/>
        <w:numPr>
          <w:ilvl w:val="0"/>
          <w:numId w:val="36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Record completed servicing and repairs in the company's maintenance management system or service records.</w:t>
      </w:r>
    </w:p>
    <w:p w14:paraId="70162DC7" w14:textId="396CB00A" w:rsidR="00C50F37" w:rsidRPr="00AB17A9" w:rsidRDefault="00C50F37" w:rsidP="008C69C5">
      <w:pPr>
        <w:pStyle w:val="NoSpacing"/>
        <w:numPr>
          <w:ilvl w:val="0"/>
          <w:numId w:val="27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Additional Duties</w:t>
      </w:r>
    </w:p>
    <w:p w14:paraId="1DE73071" w14:textId="77777777" w:rsidR="00C50F37" w:rsidRPr="00AB17A9" w:rsidRDefault="00C50F37" w:rsidP="00C702E9">
      <w:pPr>
        <w:pStyle w:val="NoSpacing"/>
        <w:numPr>
          <w:ilvl w:val="0"/>
          <w:numId w:val="25"/>
        </w:numPr>
        <w:ind w:left="993" w:hanging="273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Carry out any other duties and responsibilities as assigned by the Workshop Manager or management, within the reasonable scope of the role.</w:t>
      </w:r>
    </w:p>
    <w:p w14:paraId="453E3C10" w14:textId="77777777" w:rsidR="0062615F" w:rsidRPr="00AB17A9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7F931D55" w14:textId="77777777" w:rsidR="0062615F" w:rsidRPr="00AB17A9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7EFD72FE" w:rsidR="0062615F" w:rsidRPr="00AB17A9" w:rsidRDefault="0062615F" w:rsidP="008B63AD">
      <w:pPr>
        <w:pStyle w:val="NoSpacing"/>
        <w:numPr>
          <w:ilvl w:val="0"/>
          <w:numId w:val="1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C702E9"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Workshop</w:t>
      </w:r>
      <w:r w:rsidR="00377500"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Toolbox</w:t>
      </w: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AB17A9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AB17A9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5A4461E7" w14:textId="77777777" w:rsidR="0062615F" w:rsidRPr="00AB17A9" w:rsidRDefault="0062615F" w:rsidP="008B63AD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perform all duties in accordance with Hi-Lift Company Ltd policies, procedures, and safety standards.</w:t>
      </w:r>
    </w:p>
    <w:p w14:paraId="40CCAEBF" w14:textId="64D2D8E3" w:rsidR="0062615F" w:rsidRPr="00AB17A9" w:rsidRDefault="0062615F" w:rsidP="0062615F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color w:val="636C70" w:themeColor="text2"/>
          <w:sz w:val="20"/>
          <w:szCs w:val="20"/>
        </w:rPr>
        <w:t>The Company reserves the right to vary duties consistent with the Employee’s role, skills, and operational requirements.</w:t>
      </w:r>
    </w:p>
    <w:p w14:paraId="65D9180A" w14:textId="77777777" w:rsidR="00730CAD" w:rsidRPr="00AB17A9" w:rsidRDefault="00730CAD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6D36590C" w14:textId="569797CC" w:rsidR="0062615F" w:rsidRPr="00AB17A9" w:rsidRDefault="0062615F" w:rsidP="0062615F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AB17A9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59030743" w14:textId="77777777" w:rsidR="0062615F" w:rsidRPr="009D0660" w:rsidRDefault="0062615F" w:rsidP="0062615F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9D0660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10A75D0E" w14:textId="77777777" w:rsidR="00AB17A9" w:rsidRDefault="00AB17A9" w:rsidP="008D3C8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bookmarkStart w:id="0" w:name="_GoBack"/>
      <w:bookmarkEnd w:id="0"/>
    </w:p>
    <w:p w14:paraId="7FA9A3CB" w14:textId="77777777" w:rsidR="00AB17A9" w:rsidRDefault="00AB17A9" w:rsidP="008D3C8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68E8AE9B" w14:textId="0BA740B3" w:rsidR="00D776E1" w:rsidRPr="00D776E1" w:rsidRDefault="00D776E1" w:rsidP="008D3C84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D776E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="008D3C8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="008D3C8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="008D3C8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="008D3C8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="008D3C84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="008D3C84" w:rsidRPr="00D776E1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FOR AND ON BEHALF OF HI-LIFT COMPANY LTD</w:t>
      </w:r>
    </w:p>
    <w:p w14:paraId="417F52FD" w14:textId="24B59886" w:rsidR="00D776E1" w:rsidRPr="00D776E1" w:rsidRDefault="00D776E1" w:rsidP="008D3C8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8D3C84"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Name: </w:t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8C69C5">
        <w:rPr>
          <w:rFonts w:asciiTheme="minorHAnsi" w:hAnsiTheme="minorHAnsi" w:cstheme="minorHAnsi"/>
          <w:color w:val="636C70" w:themeColor="text2"/>
          <w:sz w:val="20"/>
          <w:szCs w:val="20"/>
        </w:rPr>
        <w:t>Mechanic – Heavy Vehicle</w:t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8D3C84"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4C9F9637" w14:textId="2000890B" w:rsidR="00D776E1" w:rsidRPr="008D3C84" w:rsidRDefault="00D776E1" w:rsidP="008D3C8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</w:pP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8D3C84"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D776E1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8D3C84" w:rsidRPr="00D776E1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Date: </w:t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D3C84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2F4BB6D7" w14:textId="613E8B1F" w:rsidR="0062615F" w:rsidRPr="009D0660" w:rsidRDefault="0062615F" w:rsidP="008D3C84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8BF8FB7" w14:textId="77777777" w:rsidR="0062615F" w:rsidRPr="00FF359B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sectPr w:rsidR="0062615F" w:rsidRPr="00FF359B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4FFB85" w14:textId="77777777" w:rsidR="00F63A1D" w:rsidRDefault="00F63A1D" w:rsidP="00BA6158">
      <w:r>
        <w:separator/>
      </w:r>
    </w:p>
  </w:endnote>
  <w:endnote w:type="continuationSeparator" w:id="0">
    <w:p w14:paraId="6D22B292" w14:textId="77777777" w:rsidR="00F63A1D" w:rsidRDefault="00F63A1D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A3399C" w14:textId="77777777" w:rsidR="00F63A1D" w:rsidRDefault="00F63A1D" w:rsidP="00BA6158">
      <w:r>
        <w:separator/>
      </w:r>
    </w:p>
  </w:footnote>
  <w:footnote w:type="continuationSeparator" w:id="0">
    <w:p w14:paraId="7B0B9E50" w14:textId="77777777" w:rsidR="00F63A1D" w:rsidRDefault="00F63A1D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11FC7"/>
    <w:multiLevelType w:val="hybridMultilevel"/>
    <w:tmpl w:val="8520996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63843A7"/>
    <w:multiLevelType w:val="hybridMultilevel"/>
    <w:tmpl w:val="3F3E9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BBC5CE7"/>
    <w:multiLevelType w:val="hybridMultilevel"/>
    <w:tmpl w:val="C43CC5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2A70F3D"/>
    <w:multiLevelType w:val="hybridMultilevel"/>
    <w:tmpl w:val="870416D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AF77A3"/>
    <w:multiLevelType w:val="hybridMultilevel"/>
    <w:tmpl w:val="EA682E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0950C1F"/>
    <w:multiLevelType w:val="hybridMultilevel"/>
    <w:tmpl w:val="5FD8535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0D1859"/>
    <w:multiLevelType w:val="hybridMultilevel"/>
    <w:tmpl w:val="74B831A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51" w:hanging="360"/>
      </w:pPr>
    </w:lvl>
    <w:lvl w:ilvl="2" w:tplc="0409001B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3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4">
    <w:nsid w:val="40DB5469"/>
    <w:multiLevelType w:val="hybridMultilevel"/>
    <w:tmpl w:val="2A36D03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2336C3D"/>
    <w:multiLevelType w:val="hybridMultilevel"/>
    <w:tmpl w:val="3D16C5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06277B5"/>
    <w:multiLevelType w:val="hybridMultilevel"/>
    <w:tmpl w:val="694C24E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CA0888"/>
    <w:multiLevelType w:val="hybridMultilevel"/>
    <w:tmpl w:val="D2BC26B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5932106"/>
    <w:multiLevelType w:val="hybridMultilevel"/>
    <w:tmpl w:val="585C404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5CA6057"/>
    <w:multiLevelType w:val="hybridMultilevel"/>
    <w:tmpl w:val="4A8AF20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F2011A9"/>
    <w:multiLevelType w:val="hybridMultilevel"/>
    <w:tmpl w:val="8A7A05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21A48D8"/>
    <w:multiLevelType w:val="hybridMultilevel"/>
    <w:tmpl w:val="8A80E25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DC60FDE"/>
    <w:multiLevelType w:val="hybridMultilevel"/>
    <w:tmpl w:val="AAD67658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183D2C"/>
    <w:multiLevelType w:val="hybridMultilevel"/>
    <w:tmpl w:val="148A2F9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D64649"/>
    <w:multiLevelType w:val="hybridMultilevel"/>
    <w:tmpl w:val="1A604A3A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6A439DB"/>
    <w:multiLevelType w:val="hybridMultilevel"/>
    <w:tmpl w:val="8D2EAA2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A6A7AF6"/>
    <w:multiLevelType w:val="hybridMultilevel"/>
    <w:tmpl w:val="ED1CDE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5"/>
  </w:num>
  <w:num w:numId="4">
    <w:abstractNumId w:val="17"/>
  </w:num>
  <w:num w:numId="5">
    <w:abstractNumId w:val="13"/>
  </w:num>
  <w:num w:numId="6">
    <w:abstractNumId w:val="12"/>
  </w:num>
  <w:num w:numId="7">
    <w:abstractNumId w:val="9"/>
  </w:num>
  <w:num w:numId="8">
    <w:abstractNumId w:val="26"/>
  </w:num>
  <w:num w:numId="9">
    <w:abstractNumId w:val="24"/>
  </w:num>
  <w:num w:numId="10">
    <w:abstractNumId w:val="2"/>
  </w:num>
  <w:num w:numId="11">
    <w:abstractNumId w:val="33"/>
  </w:num>
  <w:num w:numId="12">
    <w:abstractNumId w:val="32"/>
  </w:num>
  <w:num w:numId="13">
    <w:abstractNumId w:val="25"/>
  </w:num>
  <w:num w:numId="14">
    <w:abstractNumId w:val="16"/>
  </w:num>
  <w:num w:numId="15">
    <w:abstractNumId w:val="30"/>
  </w:num>
  <w:num w:numId="16">
    <w:abstractNumId w:val="11"/>
  </w:num>
  <w:num w:numId="17">
    <w:abstractNumId w:val="18"/>
  </w:num>
  <w:num w:numId="18">
    <w:abstractNumId w:val="28"/>
  </w:num>
  <w:num w:numId="19">
    <w:abstractNumId w:val="0"/>
  </w:num>
  <w:num w:numId="20">
    <w:abstractNumId w:val="3"/>
  </w:num>
  <w:num w:numId="21">
    <w:abstractNumId w:val="21"/>
  </w:num>
  <w:num w:numId="22">
    <w:abstractNumId w:val="22"/>
  </w:num>
  <w:num w:numId="23">
    <w:abstractNumId w:val="4"/>
  </w:num>
  <w:num w:numId="24">
    <w:abstractNumId w:val="6"/>
  </w:num>
  <w:num w:numId="25">
    <w:abstractNumId w:val="10"/>
  </w:num>
  <w:num w:numId="26">
    <w:abstractNumId w:val="1"/>
  </w:num>
  <w:num w:numId="27">
    <w:abstractNumId w:val="31"/>
  </w:num>
  <w:num w:numId="28">
    <w:abstractNumId w:val="14"/>
  </w:num>
  <w:num w:numId="29">
    <w:abstractNumId w:val="29"/>
  </w:num>
  <w:num w:numId="30">
    <w:abstractNumId w:val="35"/>
  </w:num>
  <w:num w:numId="31">
    <w:abstractNumId w:val="7"/>
  </w:num>
  <w:num w:numId="32">
    <w:abstractNumId w:val="15"/>
  </w:num>
  <w:num w:numId="33">
    <w:abstractNumId w:val="34"/>
  </w:num>
  <w:num w:numId="34">
    <w:abstractNumId w:val="19"/>
  </w:num>
  <w:num w:numId="35">
    <w:abstractNumId w:val="23"/>
  </w:num>
  <w:num w:numId="36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067F3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C17A3"/>
    <w:rsid w:val="001F4646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27BF8"/>
    <w:rsid w:val="00730CAD"/>
    <w:rsid w:val="007656A0"/>
    <w:rsid w:val="007671DC"/>
    <w:rsid w:val="00770ED8"/>
    <w:rsid w:val="0077450E"/>
    <w:rsid w:val="007B7305"/>
    <w:rsid w:val="007D2CB2"/>
    <w:rsid w:val="00850BA4"/>
    <w:rsid w:val="00894DB7"/>
    <w:rsid w:val="008A171E"/>
    <w:rsid w:val="008B63AD"/>
    <w:rsid w:val="008C69C5"/>
    <w:rsid w:val="008C76F5"/>
    <w:rsid w:val="008D0A90"/>
    <w:rsid w:val="008D3C84"/>
    <w:rsid w:val="008E36B0"/>
    <w:rsid w:val="0095645E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B17A9"/>
    <w:rsid w:val="00AD3B80"/>
    <w:rsid w:val="00AE7825"/>
    <w:rsid w:val="00B16EBE"/>
    <w:rsid w:val="00B30EE8"/>
    <w:rsid w:val="00B5792B"/>
    <w:rsid w:val="00B8230E"/>
    <w:rsid w:val="00BA6158"/>
    <w:rsid w:val="00BA71A9"/>
    <w:rsid w:val="00BB0DB8"/>
    <w:rsid w:val="00BF4BB4"/>
    <w:rsid w:val="00C21F3D"/>
    <w:rsid w:val="00C46CFE"/>
    <w:rsid w:val="00C50F37"/>
    <w:rsid w:val="00C702E9"/>
    <w:rsid w:val="00C776E4"/>
    <w:rsid w:val="00C81585"/>
    <w:rsid w:val="00C866C2"/>
    <w:rsid w:val="00CE4C60"/>
    <w:rsid w:val="00D276A0"/>
    <w:rsid w:val="00D50C7D"/>
    <w:rsid w:val="00D776E1"/>
    <w:rsid w:val="00DD1CE4"/>
    <w:rsid w:val="00E00CC9"/>
    <w:rsid w:val="00E15692"/>
    <w:rsid w:val="00E25EC2"/>
    <w:rsid w:val="00E33073"/>
    <w:rsid w:val="00E414E0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202CE"/>
    <w:rsid w:val="00F3103E"/>
    <w:rsid w:val="00F43612"/>
    <w:rsid w:val="00F63A1D"/>
    <w:rsid w:val="00F9501F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02E9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02E9"/>
    <w:rPr>
      <w:rFonts w:ascii="Segoe U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C953234-A557-43DB-A1B5-2C37FABD9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625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16</cp:revision>
  <cp:lastPrinted>2026-07-06T23:57:00Z</cp:lastPrinted>
  <dcterms:created xsi:type="dcterms:W3CDTF">2025-10-09T09:45:00Z</dcterms:created>
  <dcterms:modified xsi:type="dcterms:W3CDTF">2026-08-03T03:51:00Z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