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13B1FCD0" w:rsidR="00674F90" w:rsidRPr="00192875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19287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19287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192875" w:rsidRPr="0019287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Workshop Administrator</w:t>
      </w:r>
    </w:p>
    <w:p w14:paraId="6AE0710C" w14:textId="2D799931" w:rsidR="00674F90" w:rsidRPr="00192875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19287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19287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19287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C702E9" w:rsidRPr="0019287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Workshop</w:t>
      </w:r>
    </w:p>
    <w:p w14:paraId="2656F049" w14:textId="09D57F34" w:rsidR="00FF359B" w:rsidRPr="00192875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192875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19287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C702E9" w:rsidRPr="0019287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Workshop</w:t>
      </w:r>
      <w:r w:rsidRPr="0019287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Manager</w:t>
      </w:r>
    </w:p>
    <w:p w14:paraId="701B90EC" w14:textId="45633D8D" w:rsidR="00355C4F" w:rsidRPr="00192875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192875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192875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EC2BEA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WORKING HOURS / ROSTER</w:t>
      </w:r>
    </w:p>
    <w:p w14:paraId="28FD1F37" w14:textId="77777777" w:rsidR="0062615F" w:rsidRPr="00EC2BEA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Normal working hours are:</w:t>
      </w:r>
    </w:p>
    <w:p w14:paraId="11A356A0" w14:textId="77777777" w:rsidR="0062615F" w:rsidRPr="00EC2BEA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Monday to Friday: 8:00am – 5:00pm</w:t>
      </w:r>
    </w:p>
    <w:p w14:paraId="423F0334" w14:textId="68E18601" w:rsidR="0062615F" w:rsidRPr="00EC2BEA" w:rsidRDefault="0062615F" w:rsidP="008B63AD">
      <w:pPr>
        <w:pStyle w:val="NoSpacing"/>
        <w:numPr>
          <w:ilvl w:val="0"/>
          <w:numId w:val="4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Saturday: 8:00am – 1</w:t>
      </w:r>
      <w:r w:rsidR="003E4E9D"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0</w:t>
      </w: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:00</w:t>
      </w:r>
      <w:r w:rsidR="003E4E9D"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a</w:t>
      </w: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</w:t>
      </w:r>
    </w:p>
    <w:p w14:paraId="066ABBE2" w14:textId="77777777" w:rsidR="0062615F" w:rsidRPr="00EC2BEA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EC2BEA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32C25F91" w14:textId="22AC4D6D" w:rsidR="00730CAD" w:rsidRPr="00EC2BEA" w:rsidRDefault="0062615F" w:rsidP="00D15554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KEY RESPONSIBILITIES AND DUTIES</w:t>
      </w:r>
    </w:p>
    <w:p w14:paraId="4EB2687A" w14:textId="77777777" w:rsidR="00192875" w:rsidRPr="00EC2BEA" w:rsidRDefault="00192875" w:rsidP="00192875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kern w:val="36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Workshop Administration</w:t>
      </w:r>
    </w:p>
    <w:p w14:paraId="2D5EFDDE" w14:textId="77777777" w:rsidR="00192875" w:rsidRPr="00EC2BEA" w:rsidRDefault="00192875" w:rsidP="00192875">
      <w:pPr>
        <w:pStyle w:val="NoSpacing"/>
        <w:numPr>
          <w:ilvl w:val="0"/>
          <w:numId w:val="3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Provide day-to-day administrative support to the Workshop Manager and Workshop team.</w:t>
      </w:r>
    </w:p>
    <w:p w14:paraId="303DF68E" w14:textId="77777777" w:rsidR="00192875" w:rsidRPr="00EC2BEA" w:rsidRDefault="00192875" w:rsidP="00192875">
      <w:pPr>
        <w:pStyle w:val="NoSpacing"/>
        <w:numPr>
          <w:ilvl w:val="0"/>
          <w:numId w:val="3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Prepare, maintain, and organize workshop records, files, reports, and documentation.</w:t>
      </w:r>
    </w:p>
    <w:p w14:paraId="5428754F" w14:textId="77777777" w:rsidR="00192875" w:rsidRPr="00EC2BEA" w:rsidRDefault="00192875" w:rsidP="00192875">
      <w:pPr>
        <w:pStyle w:val="NoSpacing"/>
        <w:numPr>
          <w:ilvl w:val="0"/>
          <w:numId w:val="3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Ensure all workshop documentation is accurate, complete, and properly filed for future reference.</w:t>
      </w:r>
    </w:p>
    <w:p w14:paraId="5BE53B37" w14:textId="2FAE66FF" w:rsidR="00192875" w:rsidRPr="00EC2BEA" w:rsidRDefault="00192875" w:rsidP="00192875">
      <w:pPr>
        <w:pStyle w:val="NoSpacing"/>
        <w:numPr>
          <w:ilvl w:val="0"/>
          <w:numId w:val="35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Maintain confidentiality of workshop and employee records.</w:t>
      </w:r>
    </w:p>
    <w:p w14:paraId="041D955C" w14:textId="77777777" w:rsidR="00192875" w:rsidRPr="00EC2BEA" w:rsidRDefault="00192875" w:rsidP="00192875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Fleet Administration</w:t>
      </w:r>
    </w:p>
    <w:p w14:paraId="7DF79EDE" w14:textId="77777777" w:rsidR="00192875" w:rsidRPr="00EC2BEA" w:rsidRDefault="00192875" w:rsidP="00192875">
      <w:pPr>
        <w:pStyle w:val="NoSpacing"/>
        <w:numPr>
          <w:ilvl w:val="0"/>
          <w:numId w:val="36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Maintain an up-to-date fleet register for all company vehicles, trailers, forklifts, and equipment.</w:t>
      </w:r>
    </w:p>
    <w:p w14:paraId="1F96B08C" w14:textId="77777777" w:rsidR="00192875" w:rsidRPr="00EC2BEA" w:rsidRDefault="00192875" w:rsidP="00192875">
      <w:pPr>
        <w:pStyle w:val="NoSpacing"/>
        <w:numPr>
          <w:ilvl w:val="0"/>
          <w:numId w:val="36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Monitor vehicle registrations, roadworthiness certificates, and safety stickers, ensuring renewals are completed before expiry.</w:t>
      </w:r>
    </w:p>
    <w:p w14:paraId="72FFB51C" w14:textId="77777777" w:rsidR="00192875" w:rsidRPr="00EC2BEA" w:rsidRDefault="00192875" w:rsidP="00192875">
      <w:pPr>
        <w:pStyle w:val="NoSpacing"/>
        <w:numPr>
          <w:ilvl w:val="0"/>
          <w:numId w:val="36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Maintain accurate records of fleet servicing, repairs, inspections, and maintenance history.</w:t>
      </w:r>
    </w:p>
    <w:p w14:paraId="1C351B50" w14:textId="78BAEC85" w:rsidR="00192875" w:rsidRPr="00EC2BEA" w:rsidRDefault="00192875" w:rsidP="00192875">
      <w:pPr>
        <w:pStyle w:val="NoSpacing"/>
        <w:numPr>
          <w:ilvl w:val="0"/>
          <w:numId w:val="36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Coordinate with the Workshop Manager and relevant departments regarding registration and compliance requirements.</w:t>
      </w:r>
    </w:p>
    <w:p w14:paraId="3C6580AA" w14:textId="77777777" w:rsidR="00192875" w:rsidRPr="00EC2BEA" w:rsidRDefault="00192875" w:rsidP="00192875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Workshop Scheduling &amp; Coordination</w:t>
      </w:r>
    </w:p>
    <w:p w14:paraId="1D05C0DE" w14:textId="77777777" w:rsidR="00192875" w:rsidRPr="00EC2BEA" w:rsidRDefault="00192875" w:rsidP="00192875">
      <w:pPr>
        <w:pStyle w:val="NoSpacing"/>
        <w:numPr>
          <w:ilvl w:val="0"/>
          <w:numId w:val="3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Prepare daily work allocations and distribute work orders as directed by the Workshop Manager.</w:t>
      </w:r>
    </w:p>
    <w:p w14:paraId="00C4C697" w14:textId="77777777" w:rsidR="00192875" w:rsidRPr="00EC2BEA" w:rsidRDefault="00192875" w:rsidP="00192875">
      <w:pPr>
        <w:pStyle w:val="NoSpacing"/>
        <w:numPr>
          <w:ilvl w:val="0"/>
          <w:numId w:val="3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Assist with scheduling vehicle servicing, preventative maintenance, and repair activities.</w:t>
      </w:r>
    </w:p>
    <w:p w14:paraId="18033C57" w14:textId="77777777" w:rsidR="00192875" w:rsidRPr="00EC2BEA" w:rsidRDefault="00192875" w:rsidP="00192875">
      <w:pPr>
        <w:pStyle w:val="NoSpacing"/>
        <w:numPr>
          <w:ilvl w:val="0"/>
          <w:numId w:val="3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Monitor the progress of workshop jobs and update work status records accordingly.</w:t>
      </w:r>
    </w:p>
    <w:p w14:paraId="48C656DC" w14:textId="1D3C6CC2" w:rsidR="00192875" w:rsidRPr="00EC2BEA" w:rsidRDefault="00192875" w:rsidP="00192875">
      <w:pPr>
        <w:pStyle w:val="NoSpacing"/>
        <w:numPr>
          <w:ilvl w:val="0"/>
          <w:numId w:val="37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Coordinate communication between the Workshop, Transport Department, and other internal departments regarding vehicle availability.</w:t>
      </w:r>
    </w:p>
    <w:p w14:paraId="7BFF1B39" w14:textId="77777777" w:rsidR="00192875" w:rsidRPr="00EC2BEA" w:rsidRDefault="00192875" w:rsidP="00192875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Overtime &amp; Timesheet Administration</w:t>
      </w:r>
    </w:p>
    <w:p w14:paraId="04C449BB" w14:textId="77777777" w:rsidR="00192875" w:rsidRPr="00EC2BEA" w:rsidRDefault="00192875" w:rsidP="00192875">
      <w:pPr>
        <w:pStyle w:val="NoSpacing"/>
        <w:numPr>
          <w:ilvl w:val="0"/>
          <w:numId w:val="38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Prepare and submit overtime requests and supporting documentation for workshop employees.</w:t>
      </w:r>
    </w:p>
    <w:p w14:paraId="794D2D53" w14:textId="77777777" w:rsidR="00192875" w:rsidRPr="00EC2BEA" w:rsidRDefault="00192875" w:rsidP="00192875">
      <w:pPr>
        <w:pStyle w:val="NoSpacing"/>
        <w:numPr>
          <w:ilvl w:val="0"/>
          <w:numId w:val="38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Maintain accurate attendance, overtime, and timesheet records for the Workshop Department.</w:t>
      </w:r>
    </w:p>
    <w:p w14:paraId="012EC366" w14:textId="1E7FCAFE" w:rsidR="00192875" w:rsidRPr="00EC2BEA" w:rsidRDefault="00192875" w:rsidP="00192875">
      <w:pPr>
        <w:pStyle w:val="NoSpacing"/>
        <w:numPr>
          <w:ilvl w:val="0"/>
          <w:numId w:val="38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Ensure overtime approvals are obtained in accordance with company procedures before submission to Payroll.</w:t>
      </w:r>
    </w:p>
    <w:p w14:paraId="7A0ACD29" w14:textId="77777777" w:rsidR="00192875" w:rsidRPr="00EC2BEA" w:rsidRDefault="00192875" w:rsidP="00192875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Documentation &amp; Reporting</w:t>
      </w:r>
    </w:p>
    <w:p w14:paraId="0B6D8513" w14:textId="77777777" w:rsidR="00192875" w:rsidRPr="00EC2BEA" w:rsidRDefault="00192875" w:rsidP="00192875">
      <w:pPr>
        <w:pStyle w:val="NoSpacing"/>
        <w:numPr>
          <w:ilvl w:val="0"/>
          <w:numId w:val="39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Prepare daily, weekly, and monthly workshop reports as required by the Workshop Manager.</w:t>
      </w:r>
    </w:p>
    <w:p w14:paraId="0396ED91" w14:textId="77777777" w:rsidR="00192875" w:rsidRPr="00EC2BEA" w:rsidRDefault="00192875" w:rsidP="00192875">
      <w:pPr>
        <w:pStyle w:val="NoSpacing"/>
        <w:numPr>
          <w:ilvl w:val="0"/>
          <w:numId w:val="39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Maintain maintenance schedules, inspection reports, vehicle fault reports, and service documentation.</w:t>
      </w:r>
    </w:p>
    <w:p w14:paraId="502487FA" w14:textId="77777777" w:rsidR="00192875" w:rsidRPr="00EC2BEA" w:rsidRDefault="00192875" w:rsidP="00192875">
      <w:pPr>
        <w:pStyle w:val="NoSpacing"/>
        <w:numPr>
          <w:ilvl w:val="0"/>
          <w:numId w:val="39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Assist in preparing reports relating to fleet performance, workshop productivity, and maintenance activities.</w:t>
      </w:r>
    </w:p>
    <w:p w14:paraId="106A024C" w14:textId="71036DA4" w:rsidR="00192875" w:rsidRPr="00EC2BEA" w:rsidRDefault="00192875" w:rsidP="00192875">
      <w:pPr>
        <w:pStyle w:val="NoSpacing"/>
        <w:numPr>
          <w:ilvl w:val="0"/>
          <w:numId w:val="39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Ensure workshop records are updated promptly and accurately.</w:t>
      </w:r>
    </w:p>
    <w:p w14:paraId="4DE6C997" w14:textId="77777777" w:rsidR="00192875" w:rsidRPr="00EC2BEA" w:rsidRDefault="00192875" w:rsidP="00192875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Inventory &amp; Procurement Support</w:t>
      </w:r>
    </w:p>
    <w:p w14:paraId="29D09799" w14:textId="77777777" w:rsidR="00192875" w:rsidRPr="00EC2BEA" w:rsidRDefault="00192875" w:rsidP="00192875">
      <w:pPr>
        <w:pStyle w:val="NoSpacing"/>
        <w:numPr>
          <w:ilvl w:val="0"/>
          <w:numId w:val="39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Assist with maintaining workshop inventory records for parts, tyres, lubricants, consumables, and workshop supplies.</w:t>
      </w:r>
    </w:p>
    <w:p w14:paraId="42549815" w14:textId="77777777" w:rsidR="00192875" w:rsidRPr="00EC2BEA" w:rsidRDefault="00192875" w:rsidP="00192875">
      <w:pPr>
        <w:pStyle w:val="NoSpacing"/>
        <w:numPr>
          <w:ilvl w:val="0"/>
          <w:numId w:val="39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Prepare purchase requests, quotations, and procurement documentation as directed.</w:t>
      </w:r>
    </w:p>
    <w:p w14:paraId="3ED0BAC2" w14:textId="7EA86AE3" w:rsidR="00192875" w:rsidRPr="00EC2BEA" w:rsidRDefault="00192875" w:rsidP="00192875">
      <w:pPr>
        <w:pStyle w:val="NoSpacing"/>
        <w:numPr>
          <w:ilvl w:val="0"/>
          <w:numId w:val="39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Coordinate with suppliers and the Workshop Parts Storeman regarding deliveries and documentation.</w:t>
      </w:r>
    </w:p>
    <w:p w14:paraId="68998BBA" w14:textId="77777777" w:rsidR="00192875" w:rsidRPr="00EC2BEA" w:rsidRDefault="00192875" w:rsidP="00192875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Compliance &amp; Record Management</w:t>
      </w:r>
    </w:p>
    <w:p w14:paraId="659243F2" w14:textId="77777777" w:rsidR="00192875" w:rsidRPr="00EC2BEA" w:rsidRDefault="00192875" w:rsidP="00192875">
      <w:pPr>
        <w:pStyle w:val="NoSpacing"/>
        <w:numPr>
          <w:ilvl w:val="0"/>
          <w:numId w:val="40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Monitor expiry dates for vehicle registrations, safety stickers, inspections, licences, and other statutory requirements.</w:t>
      </w:r>
    </w:p>
    <w:p w14:paraId="374591E7" w14:textId="77777777" w:rsidR="00192875" w:rsidRPr="00EC2BEA" w:rsidRDefault="00192875" w:rsidP="00192875">
      <w:pPr>
        <w:pStyle w:val="NoSpacing"/>
        <w:numPr>
          <w:ilvl w:val="0"/>
          <w:numId w:val="40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Maintain compliance registers and notify the Workshop Manager of upcoming renewals.</w:t>
      </w:r>
    </w:p>
    <w:p w14:paraId="748D9CE0" w14:textId="207038C0" w:rsidR="00192875" w:rsidRPr="00EC2BEA" w:rsidRDefault="00192875" w:rsidP="00192875">
      <w:pPr>
        <w:pStyle w:val="NoSpacing"/>
        <w:numPr>
          <w:ilvl w:val="0"/>
          <w:numId w:val="40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lastRenderedPageBreak/>
        <w:t>Ensure workshop records comply with company policies and audit requirements.</w:t>
      </w:r>
    </w:p>
    <w:p w14:paraId="77C82A3F" w14:textId="77777777" w:rsidR="00192875" w:rsidRPr="00EC2BEA" w:rsidRDefault="00192875" w:rsidP="00192875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General Administrative Support</w:t>
      </w:r>
    </w:p>
    <w:p w14:paraId="5509A0CE" w14:textId="77777777" w:rsidR="00192875" w:rsidRPr="00EC2BEA" w:rsidRDefault="00192875" w:rsidP="00192875">
      <w:pPr>
        <w:pStyle w:val="NoSpacing"/>
        <w:numPr>
          <w:ilvl w:val="0"/>
          <w:numId w:val="4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Assist the Workshop Manager with correspondence, data entry, document preparation, filing, and general office administration.</w:t>
      </w:r>
    </w:p>
    <w:p w14:paraId="6D6AEAA8" w14:textId="77777777" w:rsidR="00192875" w:rsidRPr="00EC2BEA" w:rsidRDefault="00192875" w:rsidP="00192875">
      <w:pPr>
        <w:pStyle w:val="NoSpacing"/>
        <w:numPr>
          <w:ilvl w:val="0"/>
          <w:numId w:val="4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Coordinate meetings, prepare meeting agendas, and record meeting minutes when required.</w:t>
      </w:r>
    </w:p>
    <w:p w14:paraId="2EBE0E0C" w14:textId="29424B54" w:rsidR="00C702E9" w:rsidRPr="00EC2BEA" w:rsidRDefault="00192875" w:rsidP="00C702E9">
      <w:pPr>
        <w:pStyle w:val="NoSpacing"/>
        <w:numPr>
          <w:ilvl w:val="0"/>
          <w:numId w:val="41"/>
        </w:numPr>
        <w:ind w:left="993" w:hanging="284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Answer workshop telephone enquiries and direct calls appropriately.</w:t>
      </w: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br/>
        <w:t>Support continuous improvement initiatives by assisting with the development and updating of workshop administrative procedures.</w:t>
      </w:r>
    </w:p>
    <w:p w14:paraId="70162DC7" w14:textId="396CB00A" w:rsidR="00C50F37" w:rsidRPr="00EC2BEA" w:rsidRDefault="00C50F37" w:rsidP="005A4B54">
      <w:pPr>
        <w:pStyle w:val="NoSpacing"/>
        <w:numPr>
          <w:ilvl w:val="0"/>
          <w:numId w:val="34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Additional Duties</w:t>
      </w:r>
    </w:p>
    <w:p w14:paraId="1DE73071" w14:textId="77777777" w:rsidR="00C50F37" w:rsidRPr="00EC2BEA" w:rsidRDefault="00C50F37" w:rsidP="00C702E9">
      <w:pPr>
        <w:pStyle w:val="NoSpacing"/>
        <w:numPr>
          <w:ilvl w:val="0"/>
          <w:numId w:val="25"/>
        </w:numPr>
        <w:ind w:left="993" w:hanging="273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Carry out any other duties and responsibilities as assigned by the Workshop Manager or management, within the reasonable scope of the role.</w:t>
      </w:r>
    </w:p>
    <w:p w14:paraId="453E3C10" w14:textId="77777777" w:rsidR="0062615F" w:rsidRPr="00EC2BEA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7F931D55" w14:textId="77777777" w:rsidR="0062615F" w:rsidRPr="00EC2BEA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MEETINGS</w:t>
      </w:r>
    </w:p>
    <w:p w14:paraId="49D938D2" w14:textId="7EFD72FE" w:rsidR="0062615F" w:rsidRPr="00EC2BEA" w:rsidRDefault="0062615F" w:rsidP="008B63AD">
      <w:pPr>
        <w:pStyle w:val="NoSpacing"/>
        <w:numPr>
          <w:ilvl w:val="0"/>
          <w:numId w:val="15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Attend </w:t>
      </w:r>
      <w:r w:rsidR="00C702E9"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Workshop</w:t>
      </w:r>
      <w:r w:rsidR="00377500"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Toolbox</w:t>
      </w: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 Meetings and any other meetings as reasonably required by the Company.</w:t>
      </w:r>
    </w:p>
    <w:p w14:paraId="2D659C58" w14:textId="77777777" w:rsidR="0062615F" w:rsidRPr="00EC2BEA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2E2B9D75" w14:textId="737CA00B" w:rsidR="0062615F" w:rsidRPr="00EC2BEA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GENERAL</w:t>
      </w:r>
    </w:p>
    <w:p w14:paraId="5A4461E7" w14:textId="77777777" w:rsidR="0062615F" w:rsidRPr="00EC2BEA" w:rsidRDefault="0062615F" w:rsidP="008B63AD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The Employee must perform all duties in accordance with Hi-Lift Company Ltd policies, procedures, and safety standards.</w:t>
      </w:r>
    </w:p>
    <w:p w14:paraId="0C6CB0F0" w14:textId="77777777" w:rsidR="0062615F" w:rsidRPr="00EC2BEA" w:rsidRDefault="0062615F" w:rsidP="008B63AD">
      <w:pPr>
        <w:pStyle w:val="NoSpacing"/>
        <w:numPr>
          <w:ilvl w:val="0"/>
          <w:numId w:val="16"/>
        </w:numPr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color w:val="636C70" w:themeColor="text2"/>
          <w:sz w:val="20"/>
          <w:szCs w:val="20"/>
        </w:rPr>
        <w:t>The Company reserves the right to vary duties consistent with the Employee’s role, skills, and operational requirements.</w:t>
      </w:r>
    </w:p>
    <w:p w14:paraId="65D9180A" w14:textId="77777777" w:rsidR="00730CAD" w:rsidRPr="00EC2BEA" w:rsidRDefault="00730CAD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6D36590C" w14:textId="0B1D5C2C" w:rsidR="0062615F" w:rsidRPr="00EC2BEA" w:rsidRDefault="0062615F" w:rsidP="0062615F">
      <w:pPr>
        <w:pStyle w:val="NoSpacing"/>
        <w:numPr>
          <w:ilvl w:val="0"/>
          <w:numId w:val="2"/>
        </w:numPr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EC2BEA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ACKNOWLEDGEMENT</w:t>
      </w:r>
    </w:p>
    <w:p w14:paraId="59030743" w14:textId="77777777" w:rsidR="0062615F" w:rsidRPr="00192875" w:rsidRDefault="0062615F" w:rsidP="0062615F">
      <w:pPr>
        <w:pStyle w:val="NoSpacing"/>
        <w:ind w:left="720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t>By signing below, I confirm my acceptance of this Job Description and my commitment to carry out my duties to the best of my ability.</w:t>
      </w:r>
    </w:p>
    <w:p w14:paraId="643A7060" w14:textId="77777777" w:rsidR="0062615F" w:rsidRPr="00192875" w:rsidRDefault="0062615F" w:rsidP="0062615F">
      <w:pPr>
        <w:pStyle w:val="NoSpacing"/>
        <w:ind w:left="720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59B99FAB" w14:textId="77777777" w:rsidR="00D15554" w:rsidRPr="00192875" w:rsidRDefault="00D15554" w:rsidP="00D15554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</w:p>
    <w:p w14:paraId="47231A5A" w14:textId="77777777" w:rsidR="00D15554" w:rsidRPr="00192875" w:rsidRDefault="00D15554" w:rsidP="00D15554">
      <w:pPr>
        <w:pStyle w:val="NoSpacing"/>
        <w:spacing w:line="480" w:lineRule="auto"/>
        <w:rPr>
          <w:rFonts w:asciiTheme="minorHAnsi" w:hAnsiTheme="minorHAnsi" w:cstheme="minorHAnsi"/>
          <w:b/>
          <w:color w:val="636C70" w:themeColor="text2"/>
          <w:sz w:val="20"/>
          <w:szCs w:val="20"/>
        </w:rPr>
      </w:pPr>
      <w:r w:rsidRPr="0019287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>EMPLOYEE DETAILS</w:t>
      </w:r>
      <w:r w:rsidRPr="0019287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19287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19287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19287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</w:r>
      <w:r w:rsidRPr="00192875">
        <w:rPr>
          <w:rFonts w:asciiTheme="minorHAnsi" w:hAnsiTheme="minorHAnsi" w:cstheme="minorHAnsi"/>
          <w:b/>
          <w:color w:val="636C70" w:themeColor="text2"/>
          <w:sz w:val="20"/>
          <w:szCs w:val="20"/>
        </w:rPr>
        <w:tab/>
        <w:t>FOR AND ON BEHALF OF HI-LIFT COMPANY LTD</w:t>
      </w:r>
    </w:p>
    <w:p w14:paraId="28B6BAAD" w14:textId="2B8D1EF4" w:rsidR="00D15554" w:rsidRPr="00192875" w:rsidRDefault="00D15554" w:rsidP="00D15554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</w:rPr>
      </w:pP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Employee Name: </w:t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Name: </w:t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Position: </w:t>
      </w:r>
      <w:r w:rsidR="00EC2BEA">
        <w:rPr>
          <w:rFonts w:asciiTheme="minorHAnsi" w:hAnsiTheme="minorHAnsi" w:cstheme="minorHAnsi"/>
          <w:color w:val="636C70" w:themeColor="text2"/>
          <w:sz w:val="20"/>
          <w:szCs w:val="20"/>
        </w:rPr>
        <w:t>Workshop Administrator</w:t>
      </w:r>
      <w:r w:rsidR="00EC2BEA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bookmarkStart w:id="0" w:name="_GoBack"/>
      <w:bookmarkEnd w:id="0"/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Position: </w:t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p w14:paraId="0524395F" w14:textId="77777777" w:rsidR="00D15554" w:rsidRPr="00192875" w:rsidRDefault="00D15554" w:rsidP="00D15554">
      <w:pPr>
        <w:pStyle w:val="NoSpacing"/>
        <w:spacing w:line="480" w:lineRule="auto"/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</w:pP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t xml:space="preserve">Signature: </w:t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Signature: </w:t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br/>
        <w:t xml:space="preserve">Date: </w:t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</w:rPr>
        <w:tab/>
        <w:t xml:space="preserve">Date: </w:t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  <w:r w:rsidRPr="00192875">
        <w:rPr>
          <w:rFonts w:asciiTheme="minorHAnsi" w:hAnsiTheme="minorHAnsi" w:cstheme="minorHAnsi"/>
          <w:color w:val="636C70" w:themeColor="text2"/>
          <w:sz w:val="20"/>
          <w:szCs w:val="20"/>
          <w:u w:val="single"/>
        </w:rPr>
        <w:tab/>
      </w:r>
    </w:p>
    <w:p w14:paraId="0C122615" w14:textId="77777777" w:rsidR="0062615F" w:rsidRPr="00192875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2F4BB6D7" w14:textId="77777777" w:rsidR="0062615F" w:rsidRPr="00192875" w:rsidRDefault="0062615F" w:rsidP="0062615F">
      <w:pPr>
        <w:pStyle w:val="NoSpacing"/>
        <w:rPr>
          <w:rFonts w:asciiTheme="minorHAnsi" w:hAnsiTheme="minorHAnsi" w:cstheme="minorHAnsi"/>
          <w:color w:val="636C70" w:themeColor="text2"/>
          <w:sz w:val="20"/>
          <w:szCs w:val="20"/>
        </w:rPr>
      </w:pPr>
    </w:p>
    <w:p w14:paraId="38BF8FB7" w14:textId="77777777" w:rsidR="0062615F" w:rsidRPr="00192875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sectPr w:rsidR="0062615F" w:rsidRPr="0019287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656F01" w14:textId="77777777" w:rsidR="008D5DE5" w:rsidRDefault="008D5DE5" w:rsidP="00BA6158">
      <w:r>
        <w:separator/>
      </w:r>
    </w:p>
  </w:endnote>
  <w:endnote w:type="continuationSeparator" w:id="0">
    <w:p w14:paraId="65255AE5" w14:textId="77777777" w:rsidR="008D5DE5" w:rsidRDefault="008D5DE5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D3D1E" w14:textId="77777777" w:rsidR="008D5DE5" w:rsidRDefault="008D5DE5" w:rsidP="00BA6158">
      <w:r>
        <w:separator/>
      </w:r>
    </w:p>
  </w:footnote>
  <w:footnote w:type="continuationSeparator" w:id="0">
    <w:p w14:paraId="714C1843" w14:textId="77777777" w:rsidR="008D5DE5" w:rsidRDefault="008D5DE5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1FC7"/>
    <w:multiLevelType w:val="hybridMultilevel"/>
    <w:tmpl w:val="8520996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9B295F"/>
    <w:multiLevelType w:val="hybridMultilevel"/>
    <w:tmpl w:val="99A266A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7B11E1"/>
    <w:multiLevelType w:val="hybridMultilevel"/>
    <w:tmpl w:val="139454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FF0E53"/>
    <w:multiLevelType w:val="hybridMultilevel"/>
    <w:tmpl w:val="0E0668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C5CE7"/>
    <w:multiLevelType w:val="hybridMultilevel"/>
    <w:tmpl w:val="C43CC5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ED53CE"/>
    <w:multiLevelType w:val="hybridMultilevel"/>
    <w:tmpl w:val="BD1ECF2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68D6073"/>
    <w:multiLevelType w:val="hybridMultilevel"/>
    <w:tmpl w:val="D1D0C8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A70F3D"/>
    <w:multiLevelType w:val="hybridMultilevel"/>
    <w:tmpl w:val="870416D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3BF1513"/>
    <w:multiLevelType w:val="hybridMultilevel"/>
    <w:tmpl w:val="6A747C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353A60"/>
    <w:multiLevelType w:val="hybridMultilevel"/>
    <w:tmpl w:val="4C0E0F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3060CD"/>
    <w:multiLevelType w:val="hybridMultilevel"/>
    <w:tmpl w:val="D980B1E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FAF77A3"/>
    <w:multiLevelType w:val="hybridMultilevel"/>
    <w:tmpl w:val="EA682E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337677CE"/>
    <w:multiLevelType w:val="hybridMultilevel"/>
    <w:tmpl w:val="D864114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0D1859"/>
    <w:multiLevelType w:val="hybridMultilevel"/>
    <w:tmpl w:val="74B831A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5D67E0E"/>
    <w:multiLevelType w:val="hybridMultilevel"/>
    <w:tmpl w:val="45C629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2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797205E"/>
    <w:multiLevelType w:val="hybridMultilevel"/>
    <w:tmpl w:val="B7BC4E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4ED216CE"/>
    <w:multiLevelType w:val="hybridMultilevel"/>
    <w:tmpl w:val="068470E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CA0888"/>
    <w:multiLevelType w:val="hybridMultilevel"/>
    <w:tmpl w:val="D2BC26B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5932106"/>
    <w:multiLevelType w:val="hybridMultilevel"/>
    <w:tmpl w:val="585C40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1331BC8"/>
    <w:multiLevelType w:val="hybridMultilevel"/>
    <w:tmpl w:val="FB4E64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6D152C"/>
    <w:multiLevelType w:val="hybridMultilevel"/>
    <w:tmpl w:val="44DE4F6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B91724"/>
    <w:multiLevelType w:val="hybridMultilevel"/>
    <w:tmpl w:val="ED38008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DC60FDE"/>
    <w:multiLevelType w:val="hybridMultilevel"/>
    <w:tmpl w:val="AAD67658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F373EF1"/>
    <w:multiLevelType w:val="hybridMultilevel"/>
    <w:tmpl w:val="E37234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0"/>
  </w:num>
  <w:num w:numId="4">
    <w:abstractNumId w:val="24"/>
  </w:num>
  <w:num w:numId="5">
    <w:abstractNumId w:val="21"/>
  </w:num>
  <w:num w:numId="6">
    <w:abstractNumId w:val="20"/>
  </w:num>
  <w:num w:numId="7">
    <w:abstractNumId w:val="16"/>
  </w:num>
  <w:num w:numId="8">
    <w:abstractNumId w:val="32"/>
  </w:num>
  <w:num w:numId="9">
    <w:abstractNumId w:val="30"/>
  </w:num>
  <w:num w:numId="10">
    <w:abstractNumId w:val="2"/>
  </w:num>
  <w:num w:numId="11">
    <w:abstractNumId w:val="39"/>
  </w:num>
  <w:num w:numId="12">
    <w:abstractNumId w:val="38"/>
  </w:num>
  <w:num w:numId="13">
    <w:abstractNumId w:val="31"/>
  </w:num>
  <w:num w:numId="14">
    <w:abstractNumId w:val="22"/>
  </w:num>
  <w:num w:numId="15">
    <w:abstractNumId w:val="37"/>
  </w:num>
  <w:num w:numId="16">
    <w:abstractNumId w:val="19"/>
  </w:num>
  <w:num w:numId="17">
    <w:abstractNumId w:val="26"/>
  </w:num>
  <w:num w:numId="18">
    <w:abstractNumId w:val="36"/>
  </w:num>
  <w:num w:numId="19">
    <w:abstractNumId w:val="0"/>
  </w:num>
  <w:num w:numId="20">
    <w:abstractNumId w:val="5"/>
  </w:num>
  <w:num w:numId="21">
    <w:abstractNumId w:val="28"/>
  </w:num>
  <w:num w:numId="22">
    <w:abstractNumId w:val="29"/>
  </w:num>
  <w:num w:numId="23">
    <w:abstractNumId w:val="8"/>
  </w:num>
  <w:num w:numId="24">
    <w:abstractNumId w:val="13"/>
  </w:num>
  <w:num w:numId="25">
    <w:abstractNumId w:val="17"/>
  </w:num>
  <w:num w:numId="26">
    <w:abstractNumId w:val="25"/>
  </w:num>
  <w:num w:numId="27">
    <w:abstractNumId w:val="6"/>
  </w:num>
  <w:num w:numId="28">
    <w:abstractNumId w:val="7"/>
  </w:num>
  <w:num w:numId="29">
    <w:abstractNumId w:val="15"/>
  </w:num>
  <w:num w:numId="30">
    <w:abstractNumId w:val="3"/>
  </w:num>
  <w:num w:numId="31">
    <w:abstractNumId w:val="12"/>
  </w:num>
  <w:num w:numId="32">
    <w:abstractNumId w:val="35"/>
  </w:num>
  <w:num w:numId="33">
    <w:abstractNumId w:val="1"/>
  </w:num>
  <w:num w:numId="34">
    <w:abstractNumId w:val="34"/>
  </w:num>
  <w:num w:numId="35">
    <w:abstractNumId w:val="23"/>
  </w:num>
  <w:num w:numId="36">
    <w:abstractNumId w:val="40"/>
  </w:num>
  <w:num w:numId="37">
    <w:abstractNumId w:val="18"/>
  </w:num>
  <w:num w:numId="38">
    <w:abstractNumId w:val="11"/>
  </w:num>
  <w:num w:numId="39">
    <w:abstractNumId w:val="4"/>
  </w:num>
  <w:num w:numId="40">
    <w:abstractNumId w:val="9"/>
  </w:num>
  <w:num w:numId="41">
    <w:abstractNumId w:val="3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A0F51"/>
    <w:rsid w:val="000A3156"/>
    <w:rsid w:val="000A584F"/>
    <w:rsid w:val="000C73C4"/>
    <w:rsid w:val="000D5CA8"/>
    <w:rsid w:val="000E46C4"/>
    <w:rsid w:val="000F1543"/>
    <w:rsid w:val="001175F5"/>
    <w:rsid w:val="00124393"/>
    <w:rsid w:val="001304D7"/>
    <w:rsid w:val="001437E1"/>
    <w:rsid w:val="00191F15"/>
    <w:rsid w:val="00192875"/>
    <w:rsid w:val="001C024F"/>
    <w:rsid w:val="001F4646"/>
    <w:rsid w:val="001F5AE5"/>
    <w:rsid w:val="001F7A23"/>
    <w:rsid w:val="00222BDE"/>
    <w:rsid w:val="002665C0"/>
    <w:rsid w:val="0027472D"/>
    <w:rsid w:val="00276744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911BF"/>
    <w:rsid w:val="003B327C"/>
    <w:rsid w:val="003B5ECF"/>
    <w:rsid w:val="003E0387"/>
    <w:rsid w:val="003E4E9D"/>
    <w:rsid w:val="003F694E"/>
    <w:rsid w:val="00400178"/>
    <w:rsid w:val="004350D2"/>
    <w:rsid w:val="0046712E"/>
    <w:rsid w:val="00484FA4"/>
    <w:rsid w:val="004862A2"/>
    <w:rsid w:val="004B39B5"/>
    <w:rsid w:val="004C5714"/>
    <w:rsid w:val="004D0064"/>
    <w:rsid w:val="00503231"/>
    <w:rsid w:val="00531685"/>
    <w:rsid w:val="00546024"/>
    <w:rsid w:val="00555B1A"/>
    <w:rsid w:val="00560BE3"/>
    <w:rsid w:val="005A4B54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4F90"/>
    <w:rsid w:val="006837A8"/>
    <w:rsid w:val="00687B49"/>
    <w:rsid w:val="006B78CA"/>
    <w:rsid w:val="006D01A2"/>
    <w:rsid w:val="006D0974"/>
    <w:rsid w:val="00715798"/>
    <w:rsid w:val="00727BF8"/>
    <w:rsid w:val="00730CAD"/>
    <w:rsid w:val="007656A0"/>
    <w:rsid w:val="007671DC"/>
    <w:rsid w:val="00770ED8"/>
    <w:rsid w:val="0077450E"/>
    <w:rsid w:val="007B7305"/>
    <w:rsid w:val="007D2CB2"/>
    <w:rsid w:val="00850BA4"/>
    <w:rsid w:val="00894DB7"/>
    <w:rsid w:val="008A171E"/>
    <w:rsid w:val="008B63AD"/>
    <w:rsid w:val="008C76F5"/>
    <w:rsid w:val="008D0A90"/>
    <w:rsid w:val="008D5DE5"/>
    <w:rsid w:val="008E36B0"/>
    <w:rsid w:val="0095645E"/>
    <w:rsid w:val="009831F8"/>
    <w:rsid w:val="009E05DF"/>
    <w:rsid w:val="009F0347"/>
    <w:rsid w:val="009F7FE3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7825"/>
    <w:rsid w:val="00B16EBE"/>
    <w:rsid w:val="00B30EE8"/>
    <w:rsid w:val="00B5792B"/>
    <w:rsid w:val="00B8230E"/>
    <w:rsid w:val="00BA0DF6"/>
    <w:rsid w:val="00BA6158"/>
    <w:rsid w:val="00BA71A9"/>
    <w:rsid w:val="00BB0DB8"/>
    <w:rsid w:val="00BF4BB4"/>
    <w:rsid w:val="00C21F3D"/>
    <w:rsid w:val="00C46CFE"/>
    <w:rsid w:val="00C50F37"/>
    <w:rsid w:val="00C702E9"/>
    <w:rsid w:val="00C776E4"/>
    <w:rsid w:val="00C81585"/>
    <w:rsid w:val="00C866C2"/>
    <w:rsid w:val="00C87388"/>
    <w:rsid w:val="00CE4C60"/>
    <w:rsid w:val="00D15554"/>
    <w:rsid w:val="00D276A0"/>
    <w:rsid w:val="00D50C7D"/>
    <w:rsid w:val="00D776E1"/>
    <w:rsid w:val="00DD1CE4"/>
    <w:rsid w:val="00E00CC9"/>
    <w:rsid w:val="00E15692"/>
    <w:rsid w:val="00E25EC2"/>
    <w:rsid w:val="00E33073"/>
    <w:rsid w:val="00E414E0"/>
    <w:rsid w:val="00EA3907"/>
    <w:rsid w:val="00EB2203"/>
    <w:rsid w:val="00EB47E9"/>
    <w:rsid w:val="00EC04FD"/>
    <w:rsid w:val="00EC2BEA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202CE"/>
    <w:rsid w:val="00F3103E"/>
    <w:rsid w:val="00F43612"/>
    <w:rsid w:val="00F9501F"/>
    <w:rsid w:val="00FC5E02"/>
    <w:rsid w:val="00FC6DB1"/>
    <w:rsid w:val="00FC75B0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276A0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D276A0"/>
    <w:rPr>
      <w:rFonts w:ascii="Lato" w:hAnsi="Lato"/>
      <w:kern w:val="0"/>
      <w:sz w:val="18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2E9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E9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AF46F8-6261-427A-A726-F9504BD24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17</cp:revision>
  <cp:lastPrinted>2026-07-06T23:57:00Z</cp:lastPrinted>
  <dcterms:created xsi:type="dcterms:W3CDTF">2025-10-09T09:45:00Z</dcterms:created>
  <dcterms:modified xsi:type="dcterms:W3CDTF">2026-08-03T03:34:00Z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