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BB20F54" w:rsidR="00674F90" w:rsidRPr="005F0AC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F0AC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F0AC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E176AE"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Driver</w:t>
      </w:r>
    </w:p>
    <w:p w14:paraId="6AE0710C" w14:textId="6529CD38" w:rsidR="00674F90" w:rsidRPr="005F0AC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F0AC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F0AC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176AE"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Administration</w:t>
      </w:r>
      <w:r w:rsidR="0060688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</w:p>
    <w:p w14:paraId="2656F049" w14:textId="55DCCAC3" w:rsidR="00FF359B" w:rsidRPr="005F0AC3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F0AC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176AE"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  <w:r w:rsidR="003C69B8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&amp; HR </w:t>
      </w:r>
      <w:r w:rsidR="00E176AE" w:rsidRPr="005F0AC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Manager</w:t>
      </w:r>
    </w:p>
    <w:p w14:paraId="701B90EC" w14:textId="45633D8D" w:rsidR="00355C4F" w:rsidRPr="005F0AC3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F0AC3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F0AC3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3C69B8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C69B8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3C69B8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3C69B8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Monday to Friday: 8:00am – 5:00pm</w:t>
      </w:r>
    </w:p>
    <w:p w14:paraId="066ABBE2" w14:textId="77777777" w:rsidR="0062615F" w:rsidRPr="003C69B8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3C69B8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971FBEA" w14:textId="2C5801EB" w:rsidR="00407CB5" w:rsidRPr="003C69B8" w:rsidRDefault="0062615F" w:rsidP="003C69B8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C69B8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4BB6BB58" w14:textId="5B9EDD18" w:rsidR="0062615F" w:rsidRPr="003C69B8" w:rsidRDefault="00407CB5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Transportation &amp; Logistics Support</w:t>
      </w:r>
    </w:p>
    <w:p w14:paraId="401607CF" w14:textId="77777777" w:rsidR="00407CB5" w:rsidRPr="003C69B8" w:rsidRDefault="00407CB5" w:rsidP="00606881">
      <w:pPr>
        <w:pStyle w:val="NoSpacing"/>
        <w:numPr>
          <w:ilvl w:val="0"/>
          <w:numId w:val="18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Conduct daily administration-related transportation tasks as assigned.</w:t>
      </w:r>
    </w:p>
    <w:p w14:paraId="28365B47" w14:textId="77777777" w:rsidR="00407CB5" w:rsidRPr="003C69B8" w:rsidRDefault="00407CB5" w:rsidP="00606881">
      <w:pPr>
        <w:pStyle w:val="NoSpacing"/>
        <w:numPr>
          <w:ilvl w:val="0"/>
          <w:numId w:val="18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Safely transport documents, staff, and company items to required locations.</w:t>
      </w:r>
    </w:p>
    <w:p w14:paraId="48588CC8" w14:textId="77777777" w:rsidR="00407CB5" w:rsidRPr="003C69B8" w:rsidRDefault="00407CB5" w:rsidP="00606881">
      <w:pPr>
        <w:pStyle w:val="NoSpacing"/>
        <w:numPr>
          <w:ilvl w:val="0"/>
          <w:numId w:val="18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Deliver invoices and official documents to clients when required.</w:t>
      </w:r>
    </w:p>
    <w:p w14:paraId="081DB445" w14:textId="77777777" w:rsidR="00407CB5" w:rsidRPr="003C69B8" w:rsidRDefault="00407CB5" w:rsidP="00606881">
      <w:pPr>
        <w:pStyle w:val="NoSpacing"/>
        <w:numPr>
          <w:ilvl w:val="0"/>
          <w:numId w:val="18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Collect cheques and other payments from clients and ensure prompt handover to the Accounts team.</w:t>
      </w:r>
    </w:p>
    <w:p w14:paraId="769965D9" w14:textId="77777777" w:rsidR="00407CB5" w:rsidRPr="003C69B8" w:rsidRDefault="00407CB5" w:rsidP="00606881">
      <w:pPr>
        <w:pStyle w:val="NoSpacing"/>
        <w:numPr>
          <w:ilvl w:val="0"/>
          <w:numId w:val="18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Pick up company orders, supplies, or materials from suppliers as needed.</w:t>
      </w:r>
    </w:p>
    <w:p w14:paraId="70DC4916" w14:textId="79E2DFC3" w:rsidR="0062615F" w:rsidRPr="003C69B8" w:rsidRDefault="00407CB5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Banking &amp; Statutory Duties</w:t>
      </w:r>
    </w:p>
    <w:p w14:paraId="600D122F" w14:textId="186E21EB" w:rsidR="00407CB5" w:rsidRPr="003C69B8" w:rsidRDefault="00407CB5" w:rsidP="00606881">
      <w:pPr>
        <w:pStyle w:val="NoSpacing"/>
        <w:numPr>
          <w:ilvl w:val="0"/>
          <w:numId w:val="19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Perform banking duties such as deposits, withdrawals, and document lodgments as directed by the Finance team.</w:t>
      </w:r>
    </w:p>
    <w:p w14:paraId="707F79DA" w14:textId="77777777" w:rsidR="00407CB5" w:rsidRPr="003C69B8" w:rsidRDefault="00407CB5" w:rsidP="00606881">
      <w:pPr>
        <w:pStyle w:val="NoSpacing"/>
        <w:numPr>
          <w:ilvl w:val="0"/>
          <w:numId w:val="19"/>
        </w:numPr>
        <w:ind w:left="993" w:hanging="273"/>
        <w:rPr>
          <w:rFonts w:cstheme="minorHAnsi"/>
          <w:szCs w:val="20"/>
        </w:rPr>
      </w:pPr>
      <w:r w:rsidRPr="003C69B8">
        <w:rPr>
          <w:rFonts w:cstheme="minorHAnsi"/>
          <w:color w:val="636C70" w:themeColor="text2"/>
          <w:szCs w:val="20"/>
        </w:rPr>
        <w:t>Carry out IRC-related errands and submissions as instructed, ensuring accuracy and confidentiality of company records.</w:t>
      </w:r>
    </w:p>
    <w:p w14:paraId="4A2C6B86" w14:textId="2C8CA319" w:rsidR="0062615F" w:rsidRPr="003C69B8" w:rsidRDefault="00407CB5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Mail &amp; Courier Services</w:t>
      </w:r>
    </w:p>
    <w:p w14:paraId="76DF4CB2" w14:textId="77777777" w:rsidR="00407CB5" w:rsidRPr="003C69B8" w:rsidRDefault="00407CB5" w:rsidP="00606881">
      <w:pPr>
        <w:pStyle w:val="NoSpacing"/>
        <w:numPr>
          <w:ilvl w:val="0"/>
          <w:numId w:val="20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Collect incoming and outgoing mail from the Post Office.</w:t>
      </w:r>
    </w:p>
    <w:p w14:paraId="6F8E2E6A" w14:textId="77777777" w:rsidR="00407CB5" w:rsidRPr="003C69B8" w:rsidRDefault="00407CB5" w:rsidP="00606881">
      <w:pPr>
        <w:pStyle w:val="NoSpacing"/>
        <w:numPr>
          <w:ilvl w:val="0"/>
          <w:numId w:val="20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Deliver and dispatch documents to couriers, clients, or government offices as required.</w:t>
      </w:r>
    </w:p>
    <w:p w14:paraId="19C6BF41" w14:textId="6F1C4681" w:rsidR="0062615F" w:rsidRPr="003C69B8" w:rsidRDefault="00407CB5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Vehicle Care &amp; Compliance</w:t>
      </w:r>
    </w:p>
    <w:p w14:paraId="689CB699" w14:textId="77777777" w:rsidR="00407CB5" w:rsidRPr="003C69B8" w:rsidRDefault="00407CB5" w:rsidP="00606881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Ensure the assigned company vehicle is kept clean, well-maintained, and roadworthy at all times.</w:t>
      </w:r>
    </w:p>
    <w:p w14:paraId="5F15EC03" w14:textId="77777777" w:rsidR="00407CB5" w:rsidRPr="003C69B8" w:rsidRDefault="00407CB5" w:rsidP="00606881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Conduct basic daily vehicle checks (fuel, oil, water, tyres, and cleanliness).</w:t>
      </w:r>
    </w:p>
    <w:p w14:paraId="670C2686" w14:textId="77777777" w:rsidR="00407CB5" w:rsidRPr="003C69B8" w:rsidRDefault="00407CB5" w:rsidP="00606881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Promptly report any vehicle faults, damages, or incidents to management.</w:t>
      </w:r>
    </w:p>
    <w:p w14:paraId="582ED10C" w14:textId="77777777" w:rsidR="00407CB5" w:rsidRPr="003C69B8" w:rsidRDefault="00407CB5" w:rsidP="00606881">
      <w:pPr>
        <w:pStyle w:val="NoSpacing"/>
        <w:numPr>
          <w:ilvl w:val="0"/>
          <w:numId w:val="21"/>
        </w:numPr>
        <w:ind w:left="993" w:hanging="273"/>
        <w:rPr>
          <w:rFonts w:cstheme="minorHAnsi"/>
          <w:szCs w:val="20"/>
        </w:rPr>
      </w:pPr>
      <w:r w:rsidRPr="003C69B8">
        <w:rPr>
          <w:rFonts w:cstheme="minorHAnsi"/>
          <w:color w:val="636C70" w:themeColor="text2"/>
          <w:szCs w:val="20"/>
        </w:rPr>
        <w:t>Ensure compliance with traffic laws, company vehicle policies, and safety procedures.</w:t>
      </w:r>
    </w:p>
    <w:p w14:paraId="4FD6EA4B" w14:textId="45D0C276" w:rsidR="0062615F" w:rsidRPr="003C69B8" w:rsidRDefault="00407CB5" w:rsidP="008B63AD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Support &amp; Special Assignments</w:t>
      </w:r>
    </w:p>
    <w:p w14:paraId="467DA771" w14:textId="77777777" w:rsidR="00407CB5" w:rsidRPr="003C69B8" w:rsidRDefault="00407CB5" w:rsidP="00606881">
      <w:pPr>
        <w:pStyle w:val="NoSpacing"/>
        <w:numPr>
          <w:ilvl w:val="0"/>
          <w:numId w:val="22"/>
        </w:numPr>
        <w:ind w:left="993" w:hanging="284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Assist with school pick-ups or other approved duties as directed by management.</w:t>
      </w:r>
    </w:p>
    <w:p w14:paraId="5D8D7935" w14:textId="77777777" w:rsidR="00407CB5" w:rsidRPr="003C69B8" w:rsidRDefault="00407CB5" w:rsidP="00606881">
      <w:pPr>
        <w:pStyle w:val="NoSpacing"/>
        <w:numPr>
          <w:ilvl w:val="0"/>
          <w:numId w:val="22"/>
        </w:numPr>
        <w:ind w:left="993" w:hanging="284"/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>Provide general administrative support when required.</w:t>
      </w:r>
    </w:p>
    <w:p w14:paraId="176FDA52" w14:textId="77777777" w:rsidR="00407CB5" w:rsidRPr="003C69B8" w:rsidRDefault="00407CB5" w:rsidP="00606881">
      <w:pPr>
        <w:pStyle w:val="NoSpacing"/>
        <w:numPr>
          <w:ilvl w:val="0"/>
          <w:numId w:val="22"/>
        </w:numPr>
        <w:ind w:left="993" w:hanging="284"/>
        <w:rPr>
          <w:rFonts w:cstheme="minorHAnsi"/>
          <w:szCs w:val="20"/>
        </w:rPr>
      </w:pPr>
      <w:r w:rsidRPr="003C69B8">
        <w:rPr>
          <w:rFonts w:cstheme="minorHAnsi"/>
          <w:color w:val="636C70" w:themeColor="text2"/>
          <w:szCs w:val="20"/>
        </w:rPr>
        <w:t xml:space="preserve">Carry out any other additional duties and tasks as designated </w:t>
      </w:r>
      <w:bookmarkStart w:id="0" w:name="_GoBack"/>
      <w:bookmarkEnd w:id="0"/>
      <w:r w:rsidRPr="003C69B8">
        <w:rPr>
          <w:rFonts w:cstheme="minorHAnsi"/>
          <w:color w:val="636C70" w:themeColor="text2"/>
          <w:szCs w:val="20"/>
        </w:rPr>
        <w:t>by the immediate manager, within reasonable scope of the role.</w:t>
      </w:r>
    </w:p>
    <w:p w14:paraId="453E3C10" w14:textId="77777777" w:rsidR="0062615F" w:rsidRPr="003C69B8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3C69B8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C69B8">
        <w:rPr>
          <w:rFonts w:cstheme="minorHAnsi"/>
          <w:b/>
          <w:color w:val="636C70" w:themeColor="text2"/>
          <w:szCs w:val="20"/>
        </w:rPr>
        <w:t>MEETINGS</w:t>
      </w:r>
    </w:p>
    <w:p w14:paraId="49D938D2" w14:textId="0C3806F5" w:rsidR="0062615F" w:rsidRPr="003C69B8" w:rsidRDefault="0062615F" w:rsidP="008B63AD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3C69B8">
        <w:rPr>
          <w:rFonts w:cstheme="minorHAnsi"/>
          <w:color w:val="636C70" w:themeColor="text2"/>
          <w:szCs w:val="20"/>
        </w:rPr>
        <w:t xml:space="preserve">Attend </w:t>
      </w:r>
      <w:r w:rsidR="00407CB5" w:rsidRPr="003C69B8">
        <w:rPr>
          <w:rFonts w:cstheme="minorHAnsi"/>
          <w:color w:val="636C70" w:themeColor="text2"/>
          <w:szCs w:val="20"/>
        </w:rPr>
        <w:t>HR &amp; Admin</w:t>
      </w:r>
      <w:r w:rsidRPr="003C69B8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3C69B8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3C69B8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C69B8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5F0AC3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5F0AC3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5F0AC3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5F0AC3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40CCAEBF" w14:textId="77777777" w:rsidR="0062615F" w:rsidRPr="005F0AC3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5C6F9C60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40CEF1A1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5E1896C3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05C988B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B55074E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8060A15" w14:textId="77777777" w:rsidR="00407CB5" w:rsidRPr="005F0AC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EC8A609" w14:textId="385D2798" w:rsidR="005F0AC3" w:rsidRPr="003C69B8" w:rsidRDefault="005F0AC3" w:rsidP="005F0AC3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C69B8">
        <w:rPr>
          <w:rFonts w:cstheme="minorHAnsi"/>
          <w:b/>
          <w:color w:val="636C70" w:themeColor="text2"/>
          <w:szCs w:val="20"/>
        </w:rPr>
        <w:lastRenderedPageBreak/>
        <w:t>ACKNOWLEDGEMENT</w:t>
      </w:r>
    </w:p>
    <w:p w14:paraId="729698C8" w14:textId="77777777" w:rsidR="005F0AC3" w:rsidRPr="00F459BF" w:rsidRDefault="005F0AC3" w:rsidP="003C69B8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1670380E" w14:textId="77777777" w:rsidR="005F0AC3" w:rsidRDefault="005F0AC3" w:rsidP="005F0AC3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68C4B2F4" w14:textId="77777777" w:rsidR="003C69B8" w:rsidRDefault="003C69B8" w:rsidP="005F0AC3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6A232D40" w14:textId="77777777" w:rsidR="005F0AC3" w:rsidRPr="00F459BF" w:rsidRDefault="005F0AC3" w:rsidP="005F0AC3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F459BF">
        <w:rPr>
          <w:rFonts w:cstheme="minorHAnsi"/>
          <w:b/>
          <w:color w:val="636C70" w:themeColor="text2"/>
          <w:szCs w:val="20"/>
        </w:rPr>
        <w:t>EMPLOYEE DETAILS</w:t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 w:rsidRPr="00F459BF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628BEAFB" w14:textId="51D7D8FB" w:rsidR="005F0AC3" w:rsidRPr="00F459BF" w:rsidRDefault="005F0AC3" w:rsidP="005F0AC3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Employee Name: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Name: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>Positio</w:t>
      </w:r>
      <w:r w:rsidR="003C69B8">
        <w:rPr>
          <w:rFonts w:cstheme="minorHAnsi"/>
          <w:color w:val="636C70" w:themeColor="text2"/>
          <w:szCs w:val="20"/>
        </w:rPr>
        <w:t>n: Driver</w:t>
      </w:r>
      <w:r w:rsidR="003C69B8">
        <w:rPr>
          <w:rFonts w:cstheme="minorHAnsi"/>
          <w:color w:val="636C70" w:themeColor="text2"/>
          <w:szCs w:val="20"/>
        </w:rPr>
        <w:tab/>
      </w:r>
      <w:r w:rsidR="003C69B8">
        <w:rPr>
          <w:rFonts w:cstheme="minorHAnsi"/>
          <w:color w:val="636C70" w:themeColor="text2"/>
          <w:szCs w:val="20"/>
        </w:rPr>
        <w:tab/>
      </w:r>
      <w:r w:rsidR="003C69B8"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Position: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2CC28D41" w14:textId="77777777" w:rsidR="005F0AC3" w:rsidRPr="00F459BF" w:rsidRDefault="005F0AC3" w:rsidP="005F0AC3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Signature: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Date: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5F0AC3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5F0AC3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5F0AC3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5F0AC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A59FA" w14:textId="77777777" w:rsidR="00B75473" w:rsidRDefault="00B75473" w:rsidP="00BA6158">
      <w:r>
        <w:separator/>
      </w:r>
    </w:p>
  </w:endnote>
  <w:endnote w:type="continuationSeparator" w:id="0">
    <w:p w14:paraId="3B779BA5" w14:textId="77777777" w:rsidR="00B75473" w:rsidRDefault="00B75473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BD61D" w14:textId="77777777" w:rsidR="00B75473" w:rsidRDefault="00B75473" w:rsidP="00BA6158">
      <w:r>
        <w:separator/>
      </w:r>
    </w:p>
  </w:footnote>
  <w:footnote w:type="continuationSeparator" w:id="0">
    <w:p w14:paraId="26954566" w14:textId="77777777" w:rsidR="00B75473" w:rsidRDefault="00B75473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0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2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13"/>
  </w:num>
  <w:num w:numId="5">
    <w:abstractNumId w:val="11"/>
  </w:num>
  <w:num w:numId="6">
    <w:abstractNumId w:val="9"/>
  </w:num>
  <w:num w:numId="7">
    <w:abstractNumId w:val="6"/>
  </w:num>
  <w:num w:numId="8">
    <w:abstractNumId w:val="18"/>
  </w:num>
  <w:num w:numId="9">
    <w:abstractNumId w:val="16"/>
  </w:num>
  <w:num w:numId="10">
    <w:abstractNumId w:val="0"/>
  </w:num>
  <w:num w:numId="11">
    <w:abstractNumId w:val="21"/>
  </w:num>
  <w:num w:numId="12">
    <w:abstractNumId w:val="20"/>
  </w:num>
  <w:num w:numId="13">
    <w:abstractNumId w:val="17"/>
  </w:num>
  <w:num w:numId="14">
    <w:abstractNumId w:val="12"/>
  </w:num>
  <w:num w:numId="15">
    <w:abstractNumId w:val="19"/>
  </w:num>
  <w:num w:numId="16">
    <w:abstractNumId w:val="7"/>
  </w:num>
  <w:num w:numId="17">
    <w:abstractNumId w:val="14"/>
  </w:num>
  <w:num w:numId="18">
    <w:abstractNumId w:val="1"/>
  </w:num>
  <w:num w:numId="19">
    <w:abstractNumId w:val="4"/>
  </w:num>
  <w:num w:numId="20">
    <w:abstractNumId w:val="10"/>
  </w:num>
  <w:num w:numId="21">
    <w:abstractNumId w:val="2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45BC"/>
    <w:rsid w:val="000A584F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40526"/>
    <w:rsid w:val="00343821"/>
    <w:rsid w:val="00355C4F"/>
    <w:rsid w:val="00361FCF"/>
    <w:rsid w:val="003676C8"/>
    <w:rsid w:val="00377500"/>
    <w:rsid w:val="0038358C"/>
    <w:rsid w:val="003911BF"/>
    <w:rsid w:val="003B327C"/>
    <w:rsid w:val="003B5ECF"/>
    <w:rsid w:val="003C69B8"/>
    <w:rsid w:val="003F694E"/>
    <w:rsid w:val="00400178"/>
    <w:rsid w:val="00407CB5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A4D46"/>
    <w:rsid w:val="005E56EB"/>
    <w:rsid w:val="005F0AC3"/>
    <w:rsid w:val="005F2FBB"/>
    <w:rsid w:val="005F4A61"/>
    <w:rsid w:val="005F76EF"/>
    <w:rsid w:val="00606881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656A0"/>
    <w:rsid w:val="007671DC"/>
    <w:rsid w:val="0077450E"/>
    <w:rsid w:val="007A0C67"/>
    <w:rsid w:val="007B7305"/>
    <w:rsid w:val="007D2CB2"/>
    <w:rsid w:val="00850BA4"/>
    <w:rsid w:val="00894DB7"/>
    <w:rsid w:val="008B63AD"/>
    <w:rsid w:val="008C76F5"/>
    <w:rsid w:val="008D0A90"/>
    <w:rsid w:val="008E36B0"/>
    <w:rsid w:val="009831F8"/>
    <w:rsid w:val="009E05DF"/>
    <w:rsid w:val="009F0347"/>
    <w:rsid w:val="009F73CF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1E8F"/>
    <w:rsid w:val="00B16EBE"/>
    <w:rsid w:val="00B5792B"/>
    <w:rsid w:val="00B75473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2760D"/>
    <w:rsid w:val="00D276A0"/>
    <w:rsid w:val="00D50C7D"/>
    <w:rsid w:val="00DD1CE4"/>
    <w:rsid w:val="00E00CC9"/>
    <w:rsid w:val="00E15692"/>
    <w:rsid w:val="00E176AE"/>
    <w:rsid w:val="00E25EC2"/>
    <w:rsid w:val="00E303FB"/>
    <w:rsid w:val="00E33073"/>
    <w:rsid w:val="00E414E0"/>
    <w:rsid w:val="00EA3907"/>
    <w:rsid w:val="00EB2203"/>
    <w:rsid w:val="00EB47E9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CED42B-0726-4837-BB11-2148DFEC4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17</cp:revision>
  <dcterms:created xsi:type="dcterms:W3CDTF">2025-10-09T09:45:00Z</dcterms:created>
  <dcterms:modified xsi:type="dcterms:W3CDTF">2026-08-03T01:00:00Z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