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Pr="00195929" w:rsidRDefault="002D56A2">
      <w:pPr>
        <w:rPr>
          <w:color w:val="636C70" w:themeColor="text2"/>
        </w:rPr>
      </w:pPr>
    </w:p>
    <w:p w14:paraId="091CF84B" w14:textId="4CBB3ACD" w:rsidR="00F3103E" w:rsidRPr="00195929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 w:rsidRPr="00195929"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Pr="00195929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59DA3388" w:rsidR="00674F90" w:rsidRPr="00195929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592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19592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6962CB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Cleaner (</w:t>
      </w:r>
      <w:r w:rsidR="001D506C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Front </w:t>
      </w:r>
      <w:r w:rsidR="00F94E5A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Yard</w:t>
      </w:r>
      <w:r w:rsidR="006962CB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)</w:t>
      </w:r>
    </w:p>
    <w:p w14:paraId="6AE0710C" w14:textId="583FF31E" w:rsidR="00674F90" w:rsidRPr="00195929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592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19592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</w:p>
    <w:p w14:paraId="2656F049" w14:textId="74501A87" w:rsidR="00FF359B" w:rsidRPr="00195929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592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  <w:r w:rsidR="00363CA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&amp; HR </w:t>
      </w:r>
      <w:r w:rsidR="00D530E5" w:rsidRPr="0019592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Manager</w:t>
      </w:r>
    </w:p>
    <w:p w14:paraId="701B90EC" w14:textId="45633D8D" w:rsidR="00355C4F" w:rsidRPr="00195929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195929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195929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143096" w:rsidRDefault="0062615F" w:rsidP="00195929">
      <w:pPr>
        <w:pStyle w:val="NoSpacing"/>
        <w:numPr>
          <w:ilvl w:val="0"/>
          <w:numId w:val="2"/>
        </w:numPr>
        <w:rPr>
          <w:b/>
        </w:rPr>
      </w:pPr>
      <w:r w:rsidRPr="00143096">
        <w:rPr>
          <w:b/>
        </w:rPr>
        <w:t>WORKING HOURS / ROSTER</w:t>
      </w:r>
    </w:p>
    <w:p w14:paraId="28FD1F37" w14:textId="77777777" w:rsidR="0062615F" w:rsidRPr="00143096" w:rsidRDefault="0062615F" w:rsidP="00195929">
      <w:pPr>
        <w:pStyle w:val="NoSpacing"/>
        <w:numPr>
          <w:ilvl w:val="0"/>
          <w:numId w:val="1"/>
        </w:numPr>
      </w:pPr>
      <w:r w:rsidRPr="00143096">
        <w:t>Normal working hours are:</w:t>
      </w:r>
    </w:p>
    <w:p w14:paraId="11A356A0" w14:textId="77777777" w:rsidR="0062615F" w:rsidRPr="00143096" w:rsidRDefault="0062615F" w:rsidP="00195929">
      <w:pPr>
        <w:pStyle w:val="NoSpacing"/>
      </w:pPr>
      <w:r w:rsidRPr="00143096">
        <w:t>Monday to Friday: 8:00am – 5:00pm</w:t>
      </w:r>
    </w:p>
    <w:p w14:paraId="066ABBE2" w14:textId="77777777" w:rsidR="0062615F" w:rsidRPr="00143096" w:rsidRDefault="0062615F" w:rsidP="00195929">
      <w:pPr>
        <w:pStyle w:val="NoSpacing"/>
        <w:numPr>
          <w:ilvl w:val="0"/>
          <w:numId w:val="1"/>
        </w:numPr>
      </w:pPr>
      <w:r w:rsidRPr="00143096"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143096" w:rsidRDefault="0062615F" w:rsidP="00195929">
      <w:pPr>
        <w:pStyle w:val="NoSpacing"/>
        <w:numPr>
          <w:ilvl w:val="0"/>
          <w:numId w:val="0"/>
        </w:numPr>
        <w:ind w:left="1134"/>
      </w:pPr>
    </w:p>
    <w:p w14:paraId="2971FBEA" w14:textId="5954CD1B" w:rsidR="00407CB5" w:rsidRPr="00143096" w:rsidRDefault="0062615F" w:rsidP="00195929">
      <w:pPr>
        <w:pStyle w:val="NoSpacing"/>
        <w:numPr>
          <w:ilvl w:val="0"/>
          <w:numId w:val="2"/>
        </w:numPr>
        <w:rPr>
          <w:b/>
        </w:rPr>
      </w:pPr>
      <w:r w:rsidRPr="00143096">
        <w:rPr>
          <w:b/>
        </w:rPr>
        <w:t>KEY RESPONSIBILITIES AND DUTIES</w:t>
      </w:r>
    </w:p>
    <w:p w14:paraId="4BB6BB58" w14:textId="53EC7FE8" w:rsidR="0062615F" w:rsidRPr="00143096" w:rsidRDefault="00F94E5A" w:rsidP="00195929">
      <w:pPr>
        <w:pStyle w:val="NoSpacing"/>
        <w:numPr>
          <w:ilvl w:val="0"/>
          <w:numId w:val="3"/>
        </w:numPr>
      </w:pPr>
      <w:r w:rsidRPr="00143096">
        <w:t xml:space="preserve">Yard </w:t>
      </w:r>
      <w:r w:rsidR="003F4583" w:rsidRPr="00143096">
        <w:t>Cleaning and Upkeep</w:t>
      </w:r>
    </w:p>
    <w:p w14:paraId="1043C8A0" w14:textId="610925D4" w:rsidR="008438AC" w:rsidRPr="00143096" w:rsidRDefault="008438AC" w:rsidP="00195929">
      <w:pPr>
        <w:pStyle w:val="NoSpacing"/>
        <w:numPr>
          <w:ilvl w:val="0"/>
          <w:numId w:val="23"/>
        </w:numPr>
      </w:pPr>
      <w:r w:rsidRPr="00143096">
        <w:t xml:space="preserve">Maintain daily cleanliness of </w:t>
      </w:r>
      <w:r w:rsidR="00F94E5A" w:rsidRPr="00143096">
        <w:t>the designated front yard and surrounding areas</w:t>
      </w:r>
    </w:p>
    <w:p w14:paraId="4370FF91" w14:textId="046A3262" w:rsidR="00F94E5A" w:rsidRPr="00143096" w:rsidRDefault="00F94E5A" w:rsidP="00195929">
      <w:pPr>
        <w:pStyle w:val="NoSpacing"/>
        <w:numPr>
          <w:ilvl w:val="0"/>
          <w:numId w:val="23"/>
        </w:numPr>
      </w:pPr>
      <w:r w:rsidRPr="00143096">
        <w:t>Ensure outdoor areas are tidy, safe, and free from litter and debris</w:t>
      </w:r>
    </w:p>
    <w:p w14:paraId="4A2C6B86" w14:textId="411A0E74" w:rsidR="0062615F" w:rsidRPr="00143096" w:rsidRDefault="008438AC" w:rsidP="00195929">
      <w:pPr>
        <w:pStyle w:val="NoSpacing"/>
        <w:numPr>
          <w:ilvl w:val="0"/>
          <w:numId w:val="3"/>
        </w:numPr>
      </w:pPr>
      <w:r w:rsidRPr="00143096">
        <w:t>Restroom Cleaning</w:t>
      </w:r>
    </w:p>
    <w:p w14:paraId="1B6154CD" w14:textId="33478FAF" w:rsidR="00D530E5" w:rsidRPr="00143096" w:rsidRDefault="008438AC" w:rsidP="00195929">
      <w:pPr>
        <w:pStyle w:val="NoSpacing"/>
        <w:numPr>
          <w:ilvl w:val="0"/>
          <w:numId w:val="24"/>
        </w:numPr>
      </w:pPr>
      <w:r w:rsidRPr="00143096">
        <w:t xml:space="preserve">Ensure </w:t>
      </w:r>
      <w:r w:rsidR="00F94E5A" w:rsidRPr="00143096">
        <w:t xml:space="preserve">male </w:t>
      </w:r>
      <w:r w:rsidRPr="00143096">
        <w:t>restrooms are cleaned daily and maintained in a hygienic and functional condition</w:t>
      </w:r>
    </w:p>
    <w:p w14:paraId="0A514DD0" w14:textId="7FD0C323" w:rsidR="008438AC" w:rsidRPr="00143096" w:rsidRDefault="008438AC" w:rsidP="00195929">
      <w:pPr>
        <w:pStyle w:val="NoSpacing"/>
        <w:numPr>
          <w:ilvl w:val="0"/>
          <w:numId w:val="24"/>
        </w:numPr>
      </w:pPr>
      <w:r w:rsidRPr="00143096">
        <w:t>Ensure floors are dry and safe for use</w:t>
      </w:r>
    </w:p>
    <w:p w14:paraId="6D86479C" w14:textId="1554E264" w:rsidR="008438AC" w:rsidRPr="00143096" w:rsidRDefault="008438AC" w:rsidP="00195929">
      <w:pPr>
        <w:pStyle w:val="NoSpacing"/>
        <w:numPr>
          <w:ilvl w:val="0"/>
          <w:numId w:val="3"/>
        </w:numPr>
      </w:pPr>
      <w:r w:rsidRPr="00143096">
        <w:t xml:space="preserve">Waste Management </w:t>
      </w:r>
    </w:p>
    <w:p w14:paraId="6A29B703" w14:textId="3E45A34E" w:rsidR="006962CB" w:rsidRPr="00143096" w:rsidRDefault="002519F8" w:rsidP="00195929">
      <w:pPr>
        <w:pStyle w:val="NoSpacing"/>
      </w:pPr>
      <w:r w:rsidRPr="00143096">
        <w:t>Empty all yard garbage bins at the end of each working day and dispose of waste appropriately</w:t>
      </w:r>
    </w:p>
    <w:p w14:paraId="37A489C2" w14:textId="14B456D4" w:rsidR="002519F8" w:rsidRPr="00143096" w:rsidRDefault="002519F8" w:rsidP="00195929">
      <w:pPr>
        <w:pStyle w:val="NoSpacing"/>
      </w:pPr>
      <w:r w:rsidRPr="00143096">
        <w:t>Burn rubbish weekly in designated areas in accordance with company safety procedures and rubbish burning schedule</w:t>
      </w:r>
    </w:p>
    <w:p w14:paraId="306FE6C6" w14:textId="68541A76" w:rsidR="006962CB" w:rsidRPr="00143096" w:rsidRDefault="002519F8" w:rsidP="00195929">
      <w:pPr>
        <w:pStyle w:val="NoSpacing"/>
        <w:numPr>
          <w:ilvl w:val="0"/>
          <w:numId w:val="3"/>
        </w:numPr>
      </w:pPr>
      <w:r w:rsidRPr="00143096">
        <w:t>Grounds Maintenance</w:t>
      </w:r>
    </w:p>
    <w:p w14:paraId="24FE77BB" w14:textId="79256585" w:rsidR="002519F8" w:rsidRPr="00143096" w:rsidRDefault="002519F8" w:rsidP="00195929">
      <w:pPr>
        <w:pStyle w:val="NoSpacing"/>
      </w:pPr>
      <w:r w:rsidRPr="00143096">
        <w:t>Trim trees, shrubs and bushes regularly to prevent overgrowth and maintain safe surroundings</w:t>
      </w:r>
    </w:p>
    <w:p w14:paraId="6573C4FD" w14:textId="6D3BEFCA" w:rsidR="002519F8" w:rsidRPr="00143096" w:rsidRDefault="002519F8" w:rsidP="00195929">
      <w:pPr>
        <w:pStyle w:val="NoSpacing"/>
        <w:numPr>
          <w:ilvl w:val="0"/>
          <w:numId w:val="3"/>
        </w:numPr>
      </w:pPr>
      <w:r w:rsidRPr="00143096">
        <w:t xml:space="preserve">Maintenance and hazard Reporting </w:t>
      </w:r>
    </w:p>
    <w:p w14:paraId="0466A7E3" w14:textId="2F746B1A" w:rsidR="006962CB" w:rsidRPr="00143096" w:rsidRDefault="006962CB" w:rsidP="00195929">
      <w:pPr>
        <w:pStyle w:val="NoSpacing"/>
      </w:pPr>
      <w:r w:rsidRPr="00143096">
        <w:t>Report any maintenance issues such as leaking taps, broken fittings, or damaged equipment to the appropriate personnel for prompt repair</w:t>
      </w:r>
    </w:p>
    <w:p w14:paraId="2F6B0A20" w14:textId="62BDFD59" w:rsidR="002519F8" w:rsidRPr="00143096" w:rsidRDefault="002519F8" w:rsidP="00195929">
      <w:pPr>
        <w:pStyle w:val="NoSpacing"/>
      </w:pPr>
      <w:r w:rsidRPr="00143096">
        <w:t>Identify and report any hazards within the premises to the appropriate authority immediately to ensure safety</w:t>
      </w:r>
    </w:p>
    <w:p w14:paraId="714352C1" w14:textId="5301E63A" w:rsidR="006962CB" w:rsidRPr="00143096" w:rsidRDefault="006962CB" w:rsidP="00195929">
      <w:pPr>
        <w:pStyle w:val="NoSpacing"/>
        <w:numPr>
          <w:ilvl w:val="0"/>
          <w:numId w:val="3"/>
        </w:numPr>
      </w:pPr>
      <w:r w:rsidRPr="00143096">
        <w:t>Additional Duties</w:t>
      </w:r>
    </w:p>
    <w:p w14:paraId="4037491D" w14:textId="3CF58070" w:rsidR="006962CB" w:rsidRPr="00143096" w:rsidRDefault="006962CB" w:rsidP="00195929">
      <w:pPr>
        <w:pStyle w:val="NoSpacing"/>
      </w:pPr>
      <w:r w:rsidRPr="00143096">
        <w:t xml:space="preserve">Carry out any other duties and responsibilities as assigned by the management within the reasonable scope of the role </w:t>
      </w:r>
    </w:p>
    <w:p w14:paraId="453E3C10" w14:textId="77777777" w:rsidR="0062615F" w:rsidRPr="00143096" w:rsidRDefault="0062615F" w:rsidP="00195929">
      <w:pPr>
        <w:pStyle w:val="NoSpacing"/>
        <w:numPr>
          <w:ilvl w:val="0"/>
          <w:numId w:val="0"/>
        </w:numPr>
        <w:ind w:left="1134"/>
      </w:pPr>
    </w:p>
    <w:p w14:paraId="7F931D55" w14:textId="77777777" w:rsidR="0062615F" w:rsidRPr="00143096" w:rsidRDefault="0062615F" w:rsidP="00195929">
      <w:pPr>
        <w:pStyle w:val="NoSpacing"/>
        <w:numPr>
          <w:ilvl w:val="0"/>
          <w:numId w:val="2"/>
        </w:numPr>
        <w:rPr>
          <w:b/>
        </w:rPr>
      </w:pPr>
      <w:r w:rsidRPr="00143096">
        <w:rPr>
          <w:b/>
        </w:rPr>
        <w:t>MEETINGS</w:t>
      </w:r>
    </w:p>
    <w:p w14:paraId="49D938D2" w14:textId="0C3806F5" w:rsidR="0062615F" w:rsidRPr="00143096" w:rsidRDefault="0062615F" w:rsidP="00195929">
      <w:pPr>
        <w:pStyle w:val="NoSpacing"/>
        <w:numPr>
          <w:ilvl w:val="0"/>
          <w:numId w:val="15"/>
        </w:numPr>
      </w:pPr>
      <w:r w:rsidRPr="00143096">
        <w:t xml:space="preserve">Attend </w:t>
      </w:r>
      <w:r w:rsidR="00407CB5" w:rsidRPr="00143096">
        <w:t>HR &amp; Admin</w:t>
      </w:r>
      <w:r w:rsidRPr="00143096">
        <w:t xml:space="preserve"> Meetings and any other meetings as reasonably required by the Company.</w:t>
      </w:r>
    </w:p>
    <w:p w14:paraId="2D659C58" w14:textId="77777777" w:rsidR="0062615F" w:rsidRPr="00143096" w:rsidRDefault="0062615F" w:rsidP="00195929">
      <w:pPr>
        <w:pStyle w:val="NoSpacing"/>
        <w:numPr>
          <w:ilvl w:val="0"/>
          <w:numId w:val="0"/>
        </w:numPr>
        <w:ind w:left="1134"/>
      </w:pPr>
    </w:p>
    <w:p w14:paraId="2E2B9D75" w14:textId="737CA00B" w:rsidR="0062615F" w:rsidRPr="00143096" w:rsidRDefault="0062615F" w:rsidP="00195929">
      <w:pPr>
        <w:pStyle w:val="NoSpacing"/>
        <w:numPr>
          <w:ilvl w:val="0"/>
          <w:numId w:val="2"/>
        </w:numPr>
        <w:rPr>
          <w:b/>
        </w:rPr>
      </w:pPr>
      <w:r w:rsidRPr="00143096">
        <w:rPr>
          <w:b/>
        </w:rPr>
        <w:t>GENERAL</w:t>
      </w:r>
    </w:p>
    <w:p w14:paraId="5A4461E7" w14:textId="77777777" w:rsidR="0062615F" w:rsidRPr="00143096" w:rsidRDefault="0062615F" w:rsidP="00195929">
      <w:pPr>
        <w:pStyle w:val="NoSpacing"/>
        <w:numPr>
          <w:ilvl w:val="0"/>
          <w:numId w:val="16"/>
        </w:numPr>
      </w:pPr>
      <w:r w:rsidRPr="00143096">
        <w:t>The Employee must perform all duties in accordance with Hi-Lift Company Ltd policies, procedures, and safety standards.</w:t>
      </w:r>
    </w:p>
    <w:p w14:paraId="2B55074E" w14:textId="6C8DB6A0" w:rsidR="00407CB5" w:rsidRPr="00143096" w:rsidRDefault="0062615F" w:rsidP="00195929">
      <w:pPr>
        <w:pStyle w:val="NoSpacing"/>
        <w:numPr>
          <w:ilvl w:val="0"/>
          <w:numId w:val="16"/>
        </w:numPr>
      </w:pPr>
      <w:r w:rsidRPr="00143096">
        <w:t>The Company reserves the right to vary duties consistent with the Employee’s role, skills, and operational requirements.</w:t>
      </w:r>
    </w:p>
    <w:p w14:paraId="1F7E5A7F" w14:textId="77777777" w:rsidR="00F94E5A" w:rsidRPr="00143096" w:rsidRDefault="00F94E5A" w:rsidP="00195929">
      <w:pPr>
        <w:pStyle w:val="NoSpacing"/>
        <w:numPr>
          <w:ilvl w:val="0"/>
          <w:numId w:val="0"/>
        </w:numPr>
      </w:pPr>
    </w:p>
    <w:p w14:paraId="2A891E2A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69570447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4A4BFB86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5FFD1473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0B0678A4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124EDE88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76BBCEA9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1DF41FA2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396E559B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58D6E749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4773BC67" w14:textId="77777777" w:rsidR="00195929" w:rsidRPr="00143096" w:rsidRDefault="00195929" w:rsidP="00195929">
      <w:pPr>
        <w:pStyle w:val="NoSpacing"/>
        <w:numPr>
          <w:ilvl w:val="0"/>
          <w:numId w:val="0"/>
        </w:numPr>
      </w:pPr>
    </w:p>
    <w:p w14:paraId="4525BF93" w14:textId="6DBF6C54" w:rsidR="00BB3CCA" w:rsidRPr="003B432A" w:rsidRDefault="00BB3CCA" w:rsidP="003B432A">
      <w:pPr>
        <w:pStyle w:val="NoSpacing"/>
        <w:numPr>
          <w:ilvl w:val="0"/>
          <w:numId w:val="2"/>
        </w:numPr>
        <w:rPr>
          <w:b/>
        </w:rPr>
      </w:pPr>
      <w:r w:rsidRPr="00143096">
        <w:rPr>
          <w:b/>
        </w:rPr>
        <w:t>ACKNOWLEDGEMENT</w:t>
      </w:r>
    </w:p>
    <w:p w14:paraId="543335C8" w14:textId="77777777" w:rsidR="00BB3CCA" w:rsidRPr="00195929" w:rsidRDefault="00BB3CCA" w:rsidP="00195929">
      <w:pPr>
        <w:pStyle w:val="NoSpacing"/>
        <w:numPr>
          <w:ilvl w:val="0"/>
          <w:numId w:val="0"/>
        </w:numPr>
        <w:ind w:left="720"/>
      </w:pPr>
      <w:r w:rsidRPr="00143096">
        <w:t>By signing below, I conf</w:t>
      </w:r>
      <w:r w:rsidRPr="00195929">
        <w:t>irm my acceptance of this Job Description and my commitment to carry out my duties to the best of my ability.</w:t>
      </w:r>
    </w:p>
    <w:p w14:paraId="4BA30928" w14:textId="77777777" w:rsidR="00BB3CCA" w:rsidRDefault="00BB3CCA" w:rsidP="00195929">
      <w:pPr>
        <w:pStyle w:val="NoSpacing"/>
        <w:numPr>
          <w:ilvl w:val="0"/>
          <w:numId w:val="0"/>
        </w:numPr>
        <w:ind w:left="720"/>
      </w:pPr>
    </w:p>
    <w:p w14:paraId="1442E55B" w14:textId="77777777" w:rsidR="00143096" w:rsidRPr="00195929" w:rsidRDefault="00143096" w:rsidP="00195929">
      <w:pPr>
        <w:pStyle w:val="NoSpacing"/>
        <w:numPr>
          <w:ilvl w:val="0"/>
          <w:numId w:val="0"/>
        </w:numPr>
        <w:ind w:left="720"/>
      </w:pPr>
    </w:p>
    <w:p w14:paraId="48A312A8" w14:textId="77777777" w:rsidR="00BB3CCA" w:rsidRPr="00195929" w:rsidRDefault="00BB3CCA" w:rsidP="00195929">
      <w:pPr>
        <w:pStyle w:val="NoSpacing"/>
        <w:numPr>
          <w:ilvl w:val="0"/>
          <w:numId w:val="0"/>
        </w:numPr>
        <w:ind w:left="1134"/>
      </w:pPr>
    </w:p>
    <w:p w14:paraId="330F89AE" w14:textId="0A656A36" w:rsidR="00BB3CCA" w:rsidRPr="00817FC3" w:rsidRDefault="00BB3CCA" w:rsidP="00195929">
      <w:pPr>
        <w:pStyle w:val="NoSpacing"/>
        <w:numPr>
          <w:ilvl w:val="0"/>
          <w:numId w:val="0"/>
        </w:numPr>
        <w:spacing w:line="480" w:lineRule="auto"/>
        <w:rPr>
          <w:b/>
        </w:rPr>
      </w:pPr>
      <w:r w:rsidRPr="00817FC3">
        <w:rPr>
          <w:b/>
        </w:rPr>
        <w:t>EMPLOYEE DETAILS</w:t>
      </w:r>
      <w:r w:rsidRPr="00817FC3">
        <w:rPr>
          <w:b/>
        </w:rPr>
        <w:tab/>
      </w:r>
      <w:r w:rsidRPr="00817FC3">
        <w:rPr>
          <w:b/>
        </w:rPr>
        <w:tab/>
      </w:r>
      <w:r w:rsidRPr="00817FC3">
        <w:rPr>
          <w:b/>
        </w:rPr>
        <w:tab/>
      </w:r>
      <w:r w:rsidRPr="00817FC3">
        <w:rPr>
          <w:b/>
        </w:rPr>
        <w:tab/>
        <w:t>FOR AND ON BEHALF OF HI-LIFT COMPANY LTD</w:t>
      </w:r>
    </w:p>
    <w:p w14:paraId="4C623C40" w14:textId="07DB7E1A" w:rsidR="00BB3CCA" w:rsidRPr="00195929" w:rsidRDefault="00BB3CCA" w:rsidP="00195929">
      <w:pPr>
        <w:pStyle w:val="NoSpacing"/>
        <w:numPr>
          <w:ilvl w:val="0"/>
          <w:numId w:val="0"/>
        </w:numPr>
        <w:spacing w:line="480" w:lineRule="auto"/>
        <w:rPr>
          <w:u w:val="single"/>
        </w:rPr>
      </w:pPr>
      <w:r w:rsidRPr="00195929">
        <w:t xml:space="preserve">Employee Name: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tab/>
        <w:t xml:space="preserve">Name: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</w:p>
    <w:p w14:paraId="76219919" w14:textId="0B870206" w:rsidR="00BB3CCA" w:rsidRPr="00195929" w:rsidRDefault="00BB3CCA" w:rsidP="00195929">
      <w:pPr>
        <w:pStyle w:val="NoSpacing"/>
        <w:numPr>
          <w:ilvl w:val="0"/>
          <w:numId w:val="0"/>
        </w:numPr>
        <w:spacing w:line="480" w:lineRule="auto"/>
      </w:pPr>
      <w:r w:rsidRPr="00195929">
        <w:t xml:space="preserve">Position: </w:t>
      </w:r>
      <w:r w:rsidR="007E28F1">
        <w:t>Cleaner (Front Yard)</w:t>
      </w:r>
      <w:r w:rsidRPr="00195929">
        <w:tab/>
      </w:r>
      <w:r w:rsidRPr="00195929">
        <w:tab/>
      </w:r>
      <w:r w:rsidRPr="00195929">
        <w:tab/>
        <w:t xml:space="preserve">Position: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</w:p>
    <w:p w14:paraId="339B1BBA" w14:textId="239AE1F7" w:rsidR="00BB3CCA" w:rsidRPr="00195929" w:rsidRDefault="00BB3CCA" w:rsidP="00195929">
      <w:pPr>
        <w:pStyle w:val="NoSpacing"/>
        <w:numPr>
          <w:ilvl w:val="0"/>
          <w:numId w:val="0"/>
        </w:numPr>
        <w:spacing w:line="480" w:lineRule="auto"/>
        <w:rPr>
          <w:u w:val="single"/>
        </w:rPr>
      </w:pPr>
      <w:r w:rsidRPr="00195929">
        <w:t xml:space="preserve">Signature: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tab/>
        <w:t xml:space="preserve">Signature: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</w:p>
    <w:p w14:paraId="01FB3977" w14:textId="16A2897E" w:rsidR="00BB3CCA" w:rsidRPr="00195929" w:rsidRDefault="00BB3CCA" w:rsidP="00195929">
      <w:pPr>
        <w:pStyle w:val="NoSpacing"/>
        <w:numPr>
          <w:ilvl w:val="0"/>
          <w:numId w:val="0"/>
        </w:numPr>
        <w:spacing w:line="480" w:lineRule="auto"/>
        <w:rPr>
          <w:u w:val="single"/>
        </w:rPr>
      </w:pPr>
      <w:r w:rsidRPr="00195929">
        <w:t xml:space="preserve">Date: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tab/>
        <w:t xml:space="preserve">Date: </w:t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  <w:r w:rsidRPr="00195929">
        <w:rPr>
          <w:u w:val="single"/>
        </w:rPr>
        <w:tab/>
      </w:r>
    </w:p>
    <w:p w14:paraId="0C122615" w14:textId="77777777" w:rsidR="0062615F" w:rsidRPr="00195929" w:rsidRDefault="0062615F" w:rsidP="00195929">
      <w:pPr>
        <w:pStyle w:val="NoSpacing"/>
        <w:numPr>
          <w:ilvl w:val="0"/>
          <w:numId w:val="0"/>
        </w:numPr>
        <w:spacing w:line="480" w:lineRule="auto"/>
        <w:ind w:left="1134"/>
      </w:pPr>
    </w:p>
    <w:p w14:paraId="2F4BB6D7" w14:textId="77777777" w:rsidR="0062615F" w:rsidRPr="00195929" w:rsidRDefault="0062615F" w:rsidP="00195929">
      <w:pPr>
        <w:pStyle w:val="NoSpacing"/>
        <w:numPr>
          <w:ilvl w:val="0"/>
          <w:numId w:val="0"/>
        </w:numPr>
        <w:ind w:left="1134"/>
      </w:pPr>
    </w:p>
    <w:p w14:paraId="38BF8FB7" w14:textId="77777777" w:rsidR="0062615F" w:rsidRPr="00195929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  <w:bookmarkStart w:id="0" w:name="_GoBack"/>
      <w:bookmarkEnd w:id="0"/>
    </w:p>
    <w:sectPr w:rsidR="0062615F" w:rsidRPr="0019592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0D9F9" w14:textId="77777777" w:rsidR="001B3CB6" w:rsidRDefault="001B3CB6" w:rsidP="00BA6158">
      <w:r>
        <w:separator/>
      </w:r>
    </w:p>
  </w:endnote>
  <w:endnote w:type="continuationSeparator" w:id="0">
    <w:p w14:paraId="30ADAFEF" w14:textId="77777777" w:rsidR="001B3CB6" w:rsidRDefault="001B3CB6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5050D" w14:textId="77777777" w:rsidR="001B3CB6" w:rsidRDefault="001B3CB6" w:rsidP="00BA6158">
      <w:r>
        <w:separator/>
      </w:r>
    </w:p>
  </w:footnote>
  <w:footnote w:type="continuationSeparator" w:id="0">
    <w:p w14:paraId="2984FE0B" w14:textId="77777777" w:rsidR="001B3CB6" w:rsidRDefault="001B3CB6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4469DB"/>
    <w:multiLevelType w:val="hybridMultilevel"/>
    <w:tmpl w:val="6EA8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C2FBA"/>
    <w:multiLevelType w:val="hybridMultilevel"/>
    <w:tmpl w:val="548023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20429"/>
    <w:multiLevelType w:val="hybridMultilevel"/>
    <w:tmpl w:val="8F7E6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64B90"/>
    <w:multiLevelType w:val="hybridMultilevel"/>
    <w:tmpl w:val="23A624C8"/>
    <w:lvl w:ilvl="0" w:tplc="78E2DB46">
      <w:start w:val="1"/>
      <w:numFmt w:val="bullet"/>
      <w:pStyle w:val="NoSpacing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1C587B"/>
    <w:multiLevelType w:val="hybridMultilevel"/>
    <w:tmpl w:val="7B9220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>
    <w:nsid w:val="435141FA"/>
    <w:multiLevelType w:val="hybridMultilevel"/>
    <w:tmpl w:val="9A8A0C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0B558B"/>
    <w:multiLevelType w:val="hybridMultilevel"/>
    <w:tmpl w:val="4FDC2994"/>
    <w:lvl w:ilvl="0" w:tplc="57663E0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FB7406"/>
    <w:multiLevelType w:val="hybridMultilevel"/>
    <w:tmpl w:val="D8A26588"/>
    <w:lvl w:ilvl="0" w:tplc="80E2D7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7A6E3D"/>
    <w:multiLevelType w:val="hybridMultilevel"/>
    <w:tmpl w:val="C2AAA67E"/>
    <w:lvl w:ilvl="0" w:tplc="BC384F5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19"/>
  </w:num>
  <w:num w:numId="5">
    <w:abstractNumId w:val="15"/>
  </w:num>
  <w:num w:numId="6">
    <w:abstractNumId w:val="12"/>
  </w:num>
  <w:num w:numId="7">
    <w:abstractNumId w:val="9"/>
  </w:num>
  <w:num w:numId="8">
    <w:abstractNumId w:val="24"/>
  </w:num>
  <w:num w:numId="9">
    <w:abstractNumId w:val="22"/>
  </w:num>
  <w:num w:numId="10">
    <w:abstractNumId w:val="0"/>
  </w:num>
  <w:num w:numId="11">
    <w:abstractNumId w:val="27"/>
  </w:num>
  <w:num w:numId="12">
    <w:abstractNumId w:val="26"/>
  </w:num>
  <w:num w:numId="13">
    <w:abstractNumId w:val="23"/>
  </w:num>
  <w:num w:numId="14">
    <w:abstractNumId w:val="17"/>
  </w:num>
  <w:num w:numId="15">
    <w:abstractNumId w:val="25"/>
  </w:num>
  <w:num w:numId="16">
    <w:abstractNumId w:val="10"/>
  </w:num>
  <w:num w:numId="17">
    <w:abstractNumId w:val="20"/>
  </w:num>
  <w:num w:numId="18">
    <w:abstractNumId w:val="2"/>
  </w:num>
  <w:num w:numId="19">
    <w:abstractNumId w:val="7"/>
  </w:num>
  <w:num w:numId="20">
    <w:abstractNumId w:val="13"/>
  </w:num>
  <w:num w:numId="21">
    <w:abstractNumId w:val="3"/>
  </w:num>
  <w:num w:numId="22">
    <w:abstractNumId w:val="11"/>
  </w:num>
  <w:num w:numId="23">
    <w:abstractNumId w:val="16"/>
  </w:num>
  <w:num w:numId="24">
    <w:abstractNumId w:val="14"/>
  </w:num>
  <w:num w:numId="25">
    <w:abstractNumId w:val="6"/>
  </w:num>
  <w:num w:numId="26">
    <w:abstractNumId w:val="4"/>
  </w:num>
  <w:num w:numId="27">
    <w:abstractNumId w:val="1"/>
  </w:num>
  <w:num w:numId="28">
    <w:abstractNumId w:val="28"/>
  </w:num>
  <w:num w:numId="2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778D9"/>
    <w:rsid w:val="000A0F51"/>
    <w:rsid w:val="000A3156"/>
    <w:rsid w:val="000A45BC"/>
    <w:rsid w:val="000A584F"/>
    <w:rsid w:val="000C73C4"/>
    <w:rsid w:val="000D5CA8"/>
    <w:rsid w:val="000E46C4"/>
    <w:rsid w:val="000F0CDA"/>
    <w:rsid w:val="000F1543"/>
    <w:rsid w:val="001175F5"/>
    <w:rsid w:val="00124393"/>
    <w:rsid w:val="001304D7"/>
    <w:rsid w:val="00143096"/>
    <w:rsid w:val="001437E1"/>
    <w:rsid w:val="001602D5"/>
    <w:rsid w:val="00191F15"/>
    <w:rsid w:val="00195929"/>
    <w:rsid w:val="001B3CB6"/>
    <w:rsid w:val="001C024F"/>
    <w:rsid w:val="001D506C"/>
    <w:rsid w:val="001E5DF7"/>
    <w:rsid w:val="001F5AE5"/>
    <w:rsid w:val="001F7A23"/>
    <w:rsid w:val="00222BDE"/>
    <w:rsid w:val="002519F8"/>
    <w:rsid w:val="002665C0"/>
    <w:rsid w:val="0027472D"/>
    <w:rsid w:val="00276744"/>
    <w:rsid w:val="00294031"/>
    <w:rsid w:val="002B3454"/>
    <w:rsid w:val="002C4CCF"/>
    <w:rsid w:val="002D5392"/>
    <w:rsid w:val="002D56A2"/>
    <w:rsid w:val="002E7A8B"/>
    <w:rsid w:val="00301918"/>
    <w:rsid w:val="003043FC"/>
    <w:rsid w:val="00305DA5"/>
    <w:rsid w:val="0030766B"/>
    <w:rsid w:val="00335C9E"/>
    <w:rsid w:val="00336201"/>
    <w:rsid w:val="00355C4F"/>
    <w:rsid w:val="00361FCF"/>
    <w:rsid w:val="00363CA6"/>
    <w:rsid w:val="003676C8"/>
    <w:rsid w:val="00377500"/>
    <w:rsid w:val="0038358C"/>
    <w:rsid w:val="003911BF"/>
    <w:rsid w:val="003B327C"/>
    <w:rsid w:val="003B432A"/>
    <w:rsid w:val="003B5ECF"/>
    <w:rsid w:val="003F4583"/>
    <w:rsid w:val="003F694E"/>
    <w:rsid w:val="00400178"/>
    <w:rsid w:val="00407CB5"/>
    <w:rsid w:val="004350D2"/>
    <w:rsid w:val="0046712E"/>
    <w:rsid w:val="00484FA4"/>
    <w:rsid w:val="004862A2"/>
    <w:rsid w:val="004B39B5"/>
    <w:rsid w:val="004C5714"/>
    <w:rsid w:val="004D0064"/>
    <w:rsid w:val="00503231"/>
    <w:rsid w:val="00521F05"/>
    <w:rsid w:val="00531685"/>
    <w:rsid w:val="00546024"/>
    <w:rsid w:val="00555B1A"/>
    <w:rsid w:val="00560BE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962CB"/>
    <w:rsid w:val="00697DEB"/>
    <w:rsid w:val="006B78CA"/>
    <w:rsid w:val="006D01A2"/>
    <w:rsid w:val="006D0974"/>
    <w:rsid w:val="00727BF8"/>
    <w:rsid w:val="007656A0"/>
    <w:rsid w:val="007671DC"/>
    <w:rsid w:val="0077450E"/>
    <w:rsid w:val="007B7305"/>
    <w:rsid w:val="007D2CB2"/>
    <w:rsid w:val="007E28F1"/>
    <w:rsid w:val="00817FC3"/>
    <w:rsid w:val="008438AC"/>
    <w:rsid w:val="00850BA4"/>
    <w:rsid w:val="00894DB7"/>
    <w:rsid w:val="008B63AD"/>
    <w:rsid w:val="008C76F5"/>
    <w:rsid w:val="008D0A90"/>
    <w:rsid w:val="008D40B1"/>
    <w:rsid w:val="008E36B0"/>
    <w:rsid w:val="009831F8"/>
    <w:rsid w:val="009D50E7"/>
    <w:rsid w:val="009E05DF"/>
    <w:rsid w:val="009E3010"/>
    <w:rsid w:val="009F0347"/>
    <w:rsid w:val="009F73CF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83F87"/>
    <w:rsid w:val="00A90D21"/>
    <w:rsid w:val="00A91E0F"/>
    <w:rsid w:val="00A949F1"/>
    <w:rsid w:val="00AA4551"/>
    <w:rsid w:val="00AB1442"/>
    <w:rsid w:val="00AD3B80"/>
    <w:rsid w:val="00AE7825"/>
    <w:rsid w:val="00B16EBE"/>
    <w:rsid w:val="00B5792B"/>
    <w:rsid w:val="00B6383A"/>
    <w:rsid w:val="00B8230E"/>
    <w:rsid w:val="00B82A1A"/>
    <w:rsid w:val="00BA6158"/>
    <w:rsid w:val="00BA71A9"/>
    <w:rsid w:val="00BB0DB8"/>
    <w:rsid w:val="00BB3CCA"/>
    <w:rsid w:val="00BF4BB4"/>
    <w:rsid w:val="00C21F3D"/>
    <w:rsid w:val="00C46CFE"/>
    <w:rsid w:val="00C776E4"/>
    <w:rsid w:val="00C81585"/>
    <w:rsid w:val="00C866C2"/>
    <w:rsid w:val="00CE4C60"/>
    <w:rsid w:val="00D276A0"/>
    <w:rsid w:val="00D50C7D"/>
    <w:rsid w:val="00D530E5"/>
    <w:rsid w:val="00D71D59"/>
    <w:rsid w:val="00DD1CE4"/>
    <w:rsid w:val="00DF5808"/>
    <w:rsid w:val="00E00CC9"/>
    <w:rsid w:val="00E15692"/>
    <w:rsid w:val="00E25EC2"/>
    <w:rsid w:val="00E33073"/>
    <w:rsid w:val="00E414E0"/>
    <w:rsid w:val="00EA3907"/>
    <w:rsid w:val="00EB2203"/>
    <w:rsid w:val="00EB47E9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049B"/>
    <w:rsid w:val="00F94E5A"/>
    <w:rsid w:val="00F9501F"/>
    <w:rsid w:val="00FA75C4"/>
    <w:rsid w:val="00FB55D8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195929"/>
    <w:pPr>
      <w:numPr>
        <w:numId w:val="22"/>
      </w:numPr>
      <w:spacing w:after="0" w:line="240" w:lineRule="auto"/>
      <w:ind w:left="993" w:hanging="273"/>
    </w:pPr>
    <w:rPr>
      <w:color w:val="636C70" w:themeColor="text2"/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195929"/>
    <w:rPr>
      <w:color w:val="636C70" w:themeColor="text2"/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DCEE35-262E-4065-8B7A-3CD332D9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30</cp:revision>
  <dcterms:created xsi:type="dcterms:W3CDTF">2025-10-09T09:45:00Z</dcterms:created>
  <dcterms:modified xsi:type="dcterms:W3CDTF">2026-08-03T00:09:00Z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